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AC2" w:rsidRDefault="0049091C"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-928036</wp:posOffset>
            </wp:positionV>
            <wp:extent cx="7560000" cy="10712500"/>
            <wp:effectExtent l="0" t="0" r="317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-Velikono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1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53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082224" wp14:editId="16128272">
                <wp:simplePos x="0" y="0"/>
                <wp:positionH relativeFrom="column">
                  <wp:posOffset>-895584</wp:posOffset>
                </wp:positionH>
                <wp:positionV relativeFrom="paragraph">
                  <wp:posOffset>8257206</wp:posOffset>
                </wp:positionV>
                <wp:extent cx="3773103" cy="1530417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03" cy="1530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2E4534" w:rsidRP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70.5pt;margin-top:650.15pt;width:297.1pt;height:12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" fillcolor="white [3201]" stroked="f" strokeweight=".5pt">
                <v:textbox>
                  <w:txbxContent>
                    <w:p w:rsid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2E4534" w:rsidRP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E453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22FED8" wp14:editId="5C977D7B">
                <wp:simplePos x="0" y="0"/>
                <wp:positionH relativeFrom="column">
                  <wp:posOffset>2869231</wp:posOffset>
                </wp:positionH>
                <wp:positionV relativeFrom="paragraph">
                  <wp:posOffset>8259379</wp:posOffset>
                </wp:positionV>
                <wp:extent cx="3773103" cy="1530417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03" cy="1530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2E4534" w:rsidRP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" o:spid="_x0000_s1027" type="#_x0000_t202" style="position:absolute;margin-left:225.9pt;margin-top:650.35pt;width:297.1pt;height:12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" fillcolor="white [3201]" stroked="f" strokeweight=".5pt">
                <v:textbox>
                  <w:txbxContent>
                    <w:p w:rsid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2E4534" w:rsidRP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E453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5CFCB" wp14:editId="6BF17F1A">
                <wp:simplePos x="0" y="0"/>
                <wp:positionH relativeFrom="column">
                  <wp:posOffset>2871336</wp:posOffset>
                </wp:positionH>
                <wp:positionV relativeFrom="paragraph">
                  <wp:posOffset>2870835</wp:posOffset>
                </wp:positionV>
                <wp:extent cx="3773103" cy="1530417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03" cy="1530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2E4534" w:rsidRP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" o:spid="_x0000_s1028" type="#_x0000_t202" style="position:absolute;margin-left:226.1pt;margin-top:226.05pt;width:297.1pt;height:12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" fillcolor="white [3201]" stroked="f" strokeweight=".5pt">
                <v:textbox>
                  <w:txbxContent>
                    <w:p w:rsid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2E4534" w:rsidRP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2E4534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A5F8EA" wp14:editId="3C4AF536">
                <wp:simplePos x="0" y="0"/>
                <wp:positionH relativeFrom="column">
                  <wp:posOffset>-899795</wp:posOffset>
                </wp:positionH>
                <wp:positionV relativeFrom="paragraph">
                  <wp:posOffset>2873308</wp:posOffset>
                </wp:positionV>
                <wp:extent cx="3773103" cy="1530417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3103" cy="1530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Požehnané Velikonoce Vám přeje</w:t>
                            </w:r>
                          </w:p>
                          <w:p w:rsidR="002E4534" w:rsidRPr="002E4534" w:rsidRDefault="002E4534" w:rsidP="002E4534">
                            <w:pPr>
                              <w:spacing w:after="0" w:line="360" w:lineRule="auto"/>
                              <w:jc w:val="center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Římskokatolická farnost 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" o:spid="_x0000_s1029" type="#_x0000_t202" style="position:absolute;margin-left:-70.85pt;margin-top:226.25pt;width:297.1pt;height:1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" fillcolor="white [3201]" stroked="f" strokeweight=".5pt">
                <v:textbox>
                  <w:txbxContent>
                    <w:p w:rsid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Požehnané Velikonoce Vám přeje</w:t>
                      </w:r>
                    </w:p>
                    <w:p w:rsidR="002E4534" w:rsidRPr="002E4534" w:rsidRDefault="002E4534" w:rsidP="002E4534">
                      <w:pPr>
                        <w:spacing w:after="0" w:line="360" w:lineRule="auto"/>
                        <w:jc w:val="center"/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Římskokatolická farnost 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1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534"/>
    <w:rsid w:val="00161A92"/>
    <w:rsid w:val="002E4534"/>
    <w:rsid w:val="0049091C"/>
    <w:rsid w:val="00B218EA"/>
    <w:rsid w:val="00DC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Dolíhalová Petra</dc:creator>
  <cp:lastModifiedBy>Dolíhalová Petra</cp:lastModifiedBy>
  <cp:revision>3</cp:revision>
  <cp:lastPrinted>2024-02-27T12:11:00Z</cp:lastPrinted>
  <dcterms:created xsi:type="dcterms:W3CDTF">2024-02-27T12:15:00Z</dcterms:created>
  <dcterms:modified xsi:type="dcterms:W3CDTF">2024-02-27T12:19:00Z</dcterms:modified>
</cp:coreProperties>
</file>