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5C39" w14:textId="05EC76FD" w:rsidR="000826A9" w:rsidRPr="006124E8" w:rsidRDefault="00574DD2" w:rsidP="004D345D">
      <w:pPr>
        <w:pBdr>
          <w:bottom w:val="single" w:sz="4" w:space="1" w:color="auto"/>
        </w:pBdr>
        <w:rPr>
          <w:rFonts w:ascii="Garamond" w:hAnsi="Garamond"/>
          <w:b/>
          <w:sz w:val="40"/>
          <w:szCs w:val="40"/>
          <w:lang w:val="it-IT"/>
        </w:rPr>
      </w:pPr>
      <w:proofErr w:type="spellStart"/>
      <w:r w:rsidRPr="006124E8">
        <w:rPr>
          <w:rFonts w:ascii="Garamond" w:hAnsi="Garamond"/>
          <w:b/>
          <w:sz w:val="40"/>
          <w:szCs w:val="40"/>
          <w:lang w:val="it-IT"/>
        </w:rPr>
        <w:t>Katedrála</w:t>
      </w:r>
      <w:proofErr w:type="spellEnd"/>
      <w:r w:rsidRPr="006124E8">
        <w:rPr>
          <w:rFonts w:ascii="Garamond" w:hAnsi="Garamond"/>
          <w:b/>
          <w:sz w:val="40"/>
          <w:szCs w:val="40"/>
          <w:lang w:val="it-IT"/>
        </w:rPr>
        <w:t xml:space="preserve"> </w:t>
      </w:r>
      <w:proofErr w:type="spellStart"/>
      <w:r w:rsidRPr="006124E8">
        <w:rPr>
          <w:rFonts w:ascii="Garamond" w:hAnsi="Garamond"/>
          <w:b/>
          <w:sz w:val="40"/>
          <w:szCs w:val="40"/>
          <w:lang w:val="it-IT"/>
        </w:rPr>
        <w:t>svatého</w:t>
      </w:r>
      <w:proofErr w:type="spellEnd"/>
      <w:r w:rsidRPr="006124E8">
        <w:rPr>
          <w:rFonts w:ascii="Garamond" w:hAnsi="Garamond"/>
          <w:b/>
          <w:sz w:val="40"/>
          <w:szCs w:val="40"/>
          <w:lang w:val="it-IT"/>
        </w:rPr>
        <w:t xml:space="preserve"> Petra a Pavla v </w:t>
      </w:r>
      <w:proofErr w:type="spellStart"/>
      <w:r w:rsidRPr="006124E8">
        <w:rPr>
          <w:rFonts w:ascii="Garamond" w:hAnsi="Garamond"/>
          <w:b/>
          <w:sz w:val="40"/>
          <w:szCs w:val="40"/>
          <w:lang w:val="it-IT"/>
        </w:rPr>
        <w:t>Brně</w:t>
      </w:r>
      <w:proofErr w:type="spellEnd"/>
      <w:r w:rsidR="000826A9" w:rsidRPr="006124E8">
        <w:rPr>
          <w:rFonts w:ascii="Garamond" w:hAnsi="Garamond"/>
          <w:b/>
          <w:sz w:val="40"/>
          <w:szCs w:val="40"/>
          <w:lang w:val="it-IT"/>
        </w:rPr>
        <w:t>, 16.7.2026</w:t>
      </w:r>
    </w:p>
    <w:p w14:paraId="183BD1F9" w14:textId="77777777" w:rsidR="000826A9" w:rsidRPr="008A14B5" w:rsidRDefault="000826A9" w:rsidP="000826A9">
      <w:pPr>
        <w:rPr>
          <w:rFonts w:ascii="Garamond" w:hAnsi="Garamond"/>
          <w:b/>
          <w:lang w:val="it-IT"/>
        </w:rPr>
      </w:pPr>
    </w:p>
    <w:p w14:paraId="49F2FA13" w14:textId="77777777" w:rsidR="000826A9" w:rsidRPr="008A14B5" w:rsidRDefault="000826A9" w:rsidP="000826A9">
      <w:pPr>
        <w:rPr>
          <w:rFonts w:ascii="Garamond" w:hAnsi="Garamond"/>
          <w:b/>
          <w:lang w:val="it-IT"/>
        </w:rPr>
      </w:pPr>
    </w:p>
    <w:p w14:paraId="097082B9" w14:textId="315D4D05" w:rsidR="000826A9" w:rsidRPr="008A14B5" w:rsidRDefault="000826A9" w:rsidP="000826A9">
      <w:pPr>
        <w:rPr>
          <w:rFonts w:ascii="Garamond" w:hAnsi="Garamond"/>
          <w:sz w:val="28"/>
          <w:szCs w:val="28"/>
          <w:lang w:val="de-DE"/>
        </w:rPr>
      </w:pPr>
      <w:r w:rsidRPr="008A14B5">
        <w:rPr>
          <w:rFonts w:ascii="Garamond" w:hAnsi="Garamond"/>
          <w:b/>
          <w:sz w:val="28"/>
          <w:szCs w:val="28"/>
          <w:lang w:val="de-DE"/>
        </w:rPr>
        <w:t>Johann Sebastian Bach</w:t>
      </w:r>
      <w:r w:rsidRPr="008A14B5">
        <w:rPr>
          <w:rFonts w:ascii="Garamond" w:hAnsi="Garamond"/>
          <w:sz w:val="28"/>
          <w:szCs w:val="28"/>
          <w:lang w:val="de-DE"/>
        </w:rPr>
        <w:tab/>
        <w:t xml:space="preserve">           </w:t>
      </w:r>
      <w:r w:rsidR="009B074D">
        <w:rPr>
          <w:rFonts w:ascii="Garamond" w:hAnsi="Garamond"/>
          <w:sz w:val="28"/>
          <w:szCs w:val="28"/>
          <w:lang w:val="de-DE"/>
        </w:rPr>
        <w:tab/>
      </w:r>
      <w:proofErr w:type="spellStart"/>
      <w:r w:rsidRPr="008A14B5">
        <w:rPr>
          <w:rFonts w:ascii="Garamond" w:hAnsi="Garamond"/>
          <w:i/>
          <w:iCs/>
          <w:sz w:val="28"/>
          <w:szCs w:val="28"/>
          <w:lang w:val="de-DE"/>
        </w:rPr>
        <w:t>Praeludium</w:t>
      </w:r>
      <w:proofErr w:type="spellEnd"/>
      <w:r w:rsidRPr="008A14B5">
        <w:rPr>
          <w:rFonts w:ascii="Garamond" w:hAnsi="Garamond"/>
          <w:i/>
          <w:iCs/>
          <w:sz w:val="28"/>
          <w:szCs w:val="28"/>
          <w:lang w:val="de-DE"/>
        </w:rPr>
        <w:t xml:space="preserve"> et Fuga </w:t>
      </w:r>
      <w:proofErr w:type="spellStart"/>
      <w:r w:rsidRPr="008A14B5">
        <w:rPr>
          <w:rFonts w:ascii="Garamond" w:hAnsi="Garamond"/>
          <w:i/>
          <w:iCs/>
          <w:sz w:val="28"/>
          <w:szCs w:val="28"/>
          <w:lang w:val="de-DE"/>
        </w:rPr>
        <w:t>G-</w:t>
      </w:r>
      <w:proofErr w:type="gramStart"/>
      <w:r w:rsidRPr="008A14B5">
        <w:rPr>
          <w:rFonts w:ascii="Garamond" w:hAnsi="Garamond"/>
          <w:i/>
          <w:iCs/>
          <w:sz w:val="28"/>
          <w:szCs w:val="28"/>
          <w:lang w:val="de-DE"/>
        </w:rPr>
        <w:t>dur</w:t>
      </w:r>
      <w:proofErr w:type="spellEnd"/>
      <w:r w:rsidRPr="008A14B5">
        <w:rPr>
          <w:rFonts w:ascii="Garamond" w:hAnsi="Garamond"/>
          <w:sz w:val="28"/>
          <w:szCs w:val="28"/>
          <w:lang w:val="de-DE"/>
        </w:rPr>
        <w:t xml:space="preserve"> </w:t>
      </w:r>
      <w:r w:rsidR="008A14B5">
        <w:rPr>
          <w:rFonts w:ascii="Garamond" w:hAnsi="Garamond"/>
          <w:sz w:val="28"/>
          <w:szCs w:val="28"/>
          <w:lang w:val="de-DE"/>
        </w:rPr>
        <w:t xml:space="preserve"> </w:t>
      </w:r>
      <w:r w:rsidRPr="008A14B5">
        <w:rPr>
          <w:rFonts w:ascii="Garamond" w:hAnsi="Garamond"/>
          <w:sz w:val="28"/>
          <w:szCs w:val="28"/>
          <w:lang w:val="de-DE"/>
        </w:rPr>
        <w:t>BWV</w:t>
      </w:r>
      <w:proofErr w:type="gramEnd"/>
      <w:r w:rsidRPr="008A14B5">
        <w:rPr>
          <w:rFonts w:ascii="Garamond" w:hAnsi="Garamond"/>
          <w:sz w:val="28"/>
          <w:szCs w:val="28"/>
          <w:lang w:val="de-DE"/>
        </w:rPr>
        <w:t xml:space="preserve"> 541</w:t>
      </w:r>
    </w:p>
    <w:p w14:paraId="3C53A230" w14:textId="77777777" w:rsidR="000826A9" w:rsidRDefault="000826A9" w:rsidP="000826A9">
      <w:pPr>
        <w:rPr>
          <w:rFonts w:ascii="Garamond" w:hAnsi="Garamond"/>
          <w:lang w:val="de-DE"/>
        </w:rPr>
      </w:pPr>
      <w:r w:rsidRPr="00381D6F">
        <w:rPr>
          <w:rFonts w:ascii="Garamond" w:hAnsi="Garamond"/>
          <w:b/>
          <w:lang w:val="de-DE"/>
        </w:rPr>
        <w:t>1685 – 1750</w:t>
      </w:r>
      <w:r w:rsidRPr="00381D6F">
        <w:rPr>
          <w:rFonts w:ascii="Garamond" w:hAnsi="Garamond"/>
          <w:lang w:val="de-DE"/>
        </w:rPr>
        <w:t xml:space="preserve"> </w:t>
      </w:r>
      <w:r w:rsidRPr="00381D6F">
        <w:rPr>
          <w:rFonts w:ascii="Garamond" w:hAnsi="Garamond"/>
          <w:lang w:val="de-DE"/>
        </w:rPr>
        <w:tab/>
      </w:r>
      <w:r w:rsidRPr="00381D6F">
        <w:rPr>
          <w:rFonts w:ascii="Garamond" w:hAnsi="Garamond"/>
          <w:lang w:val="de-DE"/>
        </w:rPr>
        <w:tab/>
      </w:r>
      <w:r w:rsidRPr="00381D6F">
        <w:rPr>
          <w:rFonts w:ascii="Garamond" w:hAnsi="Garamond"/>
          <w:lang w:val="de-DE"/>
        </w:rPr>
        <w:tab/>
      </w:r>
      <w:r w:rsidRPr="00381D6F">
        <w:rPr>
          <w:rFonts w:ascii="Garamond" w:hAnsi="Garamond"/>
          <w:lang w:val="de-DE"/>
        </w:rPr>
        <w:tab/>
      </w:r>
    </w:p>
    <w:p w14:paraId="1FBF5631" w14:textId="67CE8789" w:rsidR="007208E5" w:rsidRPr="008A14B5" w:rsidRDefault="007208E5" w:rsidP="009B074D">
      <w:pPr>
        <w:ind w:left="3540" w:firstLine="708"/>
        <w:rPr>
          <w:rFonts w:ascii="Garamond" w:hAnsi="Garamond"/>
          <w:sz w:val="28"/>
          <w:szCs w:val="28"/>
          <w:lang w:val="de-DE"/>
        </w:rPr>
      </w:pPr>
      <w:r w:rsidRPr="008A14B5">
        <w:rPr>
          <w:rFonts w:ascii="Garamond" w:hAnsi="Garamond"/>
          <w:i/>
          <w:sz w:val="28"/>
          <w:szCs w:val="28"/>
          <w:lang w:val="de-DE"/>
        </w:rPr>
        <w:t xml:space="preserve">Schmücke dich, o liebe </w:t>
      </w:r>
      <w:proofErr w:type="gramStart"/>
      <w:r w:rsidRPr="008A14B5">
        <w:rPr>
          <w:rFonts w:ascii="Garamond" w:hAnsi="Garamond"/>
          <w:i/>
          <w:sz w:val="28"/>
          <w:szCs w:val="28"/>
          <w:lang w:val="de-DE"/>
        </w:rPr>
        <w:t>Seele</w:t>
      </w:r>
      <w:r w:rsidRPr="008A14B5">
        <w:rPr>
          <w:rFonts w:ascii="Garamond" w:hAnsi="Garamond"/>
          <w:sz w:val="28"/>
          <w:szCs w:val="28"/>
          <w:lang w:val="de-DE"/>
        </w:rPr>
        <w:t xml:space="preserve"> </w:t>
      </w:r>
      <w:r w:rsidR="008A14B5">
        <w:rPr>
          <w:rFonts w:ascii="Garamond" w:hAnsi="Garamond"/>
          <w:sz w:val="28"/>
          <w:szCs w:val="28"/>
          <w:lang w:val="de-DE"/>
        </w:rPr>
        <w:t xml:space="preserve"> </w:t>
      </w:r>
      <w:r w:rsidRPr="008A14B5">
        <w:rPr>
          <w:rFonts w:ascii="Garamond" w:hAnsi="Garamond"/>
          <w:sz w:val="28"/>
          <w:szCs w:val="28"/>
          <w:lang w:val="de-DE"/>
        </w:rPr>
        <w:t>BWV</w:t>
      </w:r>
      <w:proofErr w:type="gramEnd"/>
      <w:r w:rsidRPr="008A14B5">
        <w:rPr>
          <w:rFonts w:ascii="Garamond" w:hAnsi="Garamond"/>
          <w:sz w:val="28"/>
          <w:szCs w:val="28"/>
          <w:lang w:val="de-DE"/>
        </w:rPr>
        <w:t xml:space="preserve"> 654</w:t>
      </w:r>
    </w:p>
    <w:p w14:paraId="0A5A4CBA" w14:textId="42349EB1" w:rsidR="007208E5" w:rsidRPr="00465C54" w:rsidRDefault="007208E5" w:rsidP="007208E5">
      <w:pPr>
        <w:rPr>
          <w:rFonts w:ascii="Garamond" w:eastAsia="Times New Roman" w:hAnsi="Garamond" w:cs="Arial"/>
          <w:iCs/>
          <w:color w:val="131313"/>
          <w:lang w:val="de-DE" w:eastAsia="de-DE"/>
        </w:rPr>
      </w:pPr>
      <w:r w:rsidRPr="007208E5">
        <w:rPr>
          <w:rFonts w:ascii="Garamond" w:hAnsi="Garamond"/>
          <w:b/>
          <w:lang w:val="de-DE"/>
        </w:rPr>
        <w:tab/>
      </w:r>
      <w:r w:rsidRPr="007208E5">
        <w:rPr>
          <w:rFonts w:ascii="Garamond" w:hAnsi="Garamond"/>
          <w:b/>
          <w:lang w:val="de-DE"/>
        </w:rPr>
        <w:tab/>
      </w:r>
      <w:r w:rsidRPr="007208E5">
        <w:rPr>
          <w:rFonts w:ascii="Garamond" w:hAnsi="Garamond"/>
          <w:b/>
          <w:lang w:val="de-DE"/>
        </w:rPr>
        <w:tab/>
      </w:r>
      <w:r w:rsidRPr="007208E5">
        <w:rPr>
          <w:rFonts w:ascii="Garamond" w:hAnsi="Garamond"/>
          <w:b/>
          <w:lang w:val="de-DE"/>
        </w:rPr>
        <w:tab/>
      </w:r>
      <w:r w:rsidRPr="007208E5">
        <w:rPr>
          <w:rFonts w:ascii="Garamond" w:hAnsi="Garamond"/>
          <w:b/>
          <w:lang w:val="de-DE"/>
        </w:rPr>
        <w:tab/>
      </w:r>
      <w:r w:rsidR="009B074D">
        <w:rPr>
          <w:rFonts w:ascii="Garamond" w:hAnsi="Garamond"/>
          <w:b/>
          <w:lang w:val="de-DE"/>
        </w:rPr>
        <w:tab/>
      </w:r>
      <w:r w:rsidR="002413EF" w:rsidRPr="00465C54">
        <w:rPr>
          <w:rFonts w:ascii="Garamond" w:eastAsia="Times New Roman" w:hAnsi="Garamond" w:cs="Arial"/>
          <w:iCs/>
          <w:color w:val="131313"/>
          <w:lang w:val="de-DE" w:eastAsia="de-DE"/>
        </w:rPr>
        <w:t xml:space="preserve">z </w:t>
      </w:r>
      <w:proofErr w:type="spellStart"/>
      <w:r w:rsidR="002413EF" w:rsidRPr="00465C54">
        <w:rPr>
          <w:rFonts w:ascii="Garamond" w:eastAsia="Times New Roman" w:hAnsi="Garamond" w:cs="Arial"/>
          <w:iCs/>
          <w:color w:val="131313"/>
          <w:lang w:val="de-DE" w:eastAsia="de-DE"/>
        </w:rPr>
        <w:t>Lipských</w:t>
      </w:r>
      <w:proofErr w:type="spellEnd"/>
      <w:r w:rsidR="002413EF" w:rsidRPr="00465C54">
        <w:rPr>
          <w:rFonts w:ascii="Garamond" w:eastAsia="Times New Roman" w:hAnsi="Garamond" w:cs="Arial"/>
          <w:iCs/>
          <w:color w:val="131313"/>
          <w:lang w:val="de-DE" w:eastAsia="de-DE"/>
        </w:rPr>
        <w:t xml:space="preserve"> </w:t>
      </w:r>
      <w:proofErr w:type="spellStart"/>
      <w:r w:rsidR="002413EF" w:rsidRPr="00465C54">
        <w:rPr>
          <w:rFonts w:ascii="Garamond" w:eastAsia="Times New Roman" w:hAnsi="Garamond" w:cs="Arial"/>
          <w:iCs/>
          <w:color w:val="131313"/>
          <w:lang w:val="de-DE" w:eastAsia="de-DE"/>
        </w:rPr>
        <w:t>chorálů</w:t>
      </w:r>
      <w:proofErr w:type="spellEnd"/>
    </w:p>
    <w:p w14:paraId="6F81E101" w14:textId="77777777" w:rsidR="000826A9" w:rsidRPr="007208E5" w:rsidRDefault="000826A9" w:rsidP="000826A9">
      <w:pPr>
        <w:rPr>
          <w:rFonts w:ascii="Garamond" w:hAnsi="Garamond"/>
          <w:i/>
        </w:rPr>
      </w:pPr>
    </w:p>
    <w:p w14:paraId="558F77FC" w14:textId="39AA5D97" w:rsidR="004D345D" w:rsidRPr="008A14B5" w:rsidRDefault="004D345D" w:rsidP="004D345D">
      <w:pPr>
        <w:pStyle w:val="Bezmezer"/>
        <w:rPr>
          <w:rFonts w:ascii="Garamond" w:eastAsia="Arial Unicode MS" w:hAnsi="Garamond"/>
          <w:color w:val="000000" w:themeColor="text1"/>
          <w:sz w:val="28"/>
          <w:szCs w:val="28"/>
          <w:lang w:eastAsia="nb-NO"/>
        </w:rPr>
      </w:pPr>
      <w:r w:rsidRPr="008A14B5">
        <w:rPr>
          <w:rFonts w:ascii="Garamond" w:eastAsia="Arial Unicode MS" w:hAnsi="Garamond"/>
          <w:b/>
          <w:color w:val="000000" w:themeColor="text1"/>
          <w:sz w:val="28"/>
          <w:szCs w:val="28"/>
          <w:lang w:eastAsia="nb-NO"/>
        </w:rPr>
        <w:t>Wolfgang Amad</w:t>
      </w:r>
      <w:r w:rsidR="00D03848" w:rsidRPr="008A14B5">
        <w:rPr>
          <w:rFonts w:ascii="Garamond" w:eastAsia="Arial Unicode MS" w:hAnsi="Garamond"/>
          <w:b/>
          <w:color w:val="000000" w:themeColor="text1"/>
          <w:sz w:val="28"/>
          <w:szCs w:val="28"/>
          <w:lang w:eastAsia="nb-NO"/>
        </w:rPr>
        <w:t>eus</w:t>
      </w:r>
      <w:r w:rsidRPr="008A14B5">
        <w:rPr>
          <w:rFonts w:ascii="Garamond" w:eastAsia="Arial Unicode MS" w:hAnsi="Garamond"/>
          <w:b/>
          <w:color w:val="000000" w:themeColor="text1"/>
          <w:sz w:val="28"/>
          <w:szCs w:val="28"/>
          <w:lang w:eastAsia="nb-NO"/>
        </w:rPr>
        <w:t xml:space="preserve"> Mozart</w:t>
      </w:r>
      <w:r w:rsidRPr="008A14B5">
        <w:rPr>
          <w:rFonts w:ascii="Garamond" w:eastAsia="Arial Unicode MS" w:hAnsi="Garamond"/>
          <w:b/>
          <w:color w:val="000000" w:themeColor="text1"/>
          <w:sz w:val="28"/>
          <w:szCs w:val="28"/>
          <w:lang w:eastAsia="nb-NO"/>
        </w:rPr>
        <w:tab/>
      </w:r>
      <w:r w:rsidR="009B074D">
        <w:rPr>
          <w:rFonts w:ascii="Garamond" w:eastAsia="Arial Unicode MS" w:hAnsi="Garamond"/>
          <w:b/>
          <w:color w:val="000000" w:themeColor="text1"/>
          <w:sz w:val="28"/>
          <w:szCs w:val="28"/>
          <w:lang w:eastAsia="nb-NO"/>
        </w:rPr>
        <w:tab/>
      </w:r>
      <w:proofErr w:type="spellStart"/>
      <w:r w:rsidRPr="008A14B5">
        <w:rPr>
          <w:rFonts w:ascii="Garamond" w:eastAsia="Arial Unicode MS" w:hAnsi="Garamond"/>
          <w:i/>
          <w:color w:val="000000" w:themeColor="text1"/>
          <w:sz w:val="28"/>
          <w:szCs w:val="28"/>
          <w:lang w:eastAsia="nb-NO"/>
        </w:rPr>
        <w:t>Laudamus</w:t>
      </w:r>
      <w:proofErr w:type="spellEnd"/>
      <w:r w:rsidRPr="008A14B5">
        <w:rPr>
          <w:rFonts w:ascii="Garamond" w:eastAsia="Arial Unicode MS" w:hAnsi="Garamond"/>
          <w:i/>
          <w:color w:val="000000" w:themeColor="text1"/>
          <w:sz w:val="28"/>
          <w:szCs w:val="28"/>
          <w:lang w:eastAsia="nb-NO"/>
        </w:rPr>
        <w:t xml:space="preserve"> </w:t>
      </w:r>
      <w:proofErr w:type="spellStart"/>
      <w:r w:rsidRPr="008A14B5">
        <w:rPr>
          <w:rFonts w:ascii="Garamond" w:eastAsia="Arial Unicode MS" w:hAnsi="Garamond"/>
          <w:i/>
          <w:color w:val="000000" w:themeColor="text1"/>
          <w:sz w:val="28"/>
          <w:szCs w:val="28"/>
          <w:lang w:eastAsia="nb-NO"/>
        </w:rPr>
        <w:t>te</w:t>
      </w:r>
      <w:proofErr w:type="spellEnd"/>
      <w:r w:rsidRPr="008A14B5">
        <w:rPr>
          <w:rFonts w:ascii="Garamond" w:eastAsia="Arial Unicode MS" w:hAnsi="Garamond"/>
          <w:i/>
          <w:color w:val="000000" w:themeColor="text1"/>
          <w:sz w:val="28"/>
          <w:szCs w:val="28"/>
          <w:lang w:eastAsia="nb-NO"/>
        </w:rPr>
        <w:t xml:space="preserve"> </w:t>
      </w:r>
    </w:p>
    <w:p w14:paraId="7BFAD576" w14:textId="662C6E5C" w:rsidR="004D345D" w:rsidRPr="00B56DB2" w:rsidRDefault="00A71464" w:rsidP="004D345D">
      <w:pPr>
        <w:rPr>
          <w:rFonts w:ascii="Garamond" w:eastAsia="Calibri" w:hAnsi="Garamond"/>
          <w:color w:val="000000" w:themeColor="text1"/>
        </w:rPr>
      </w:pPr>
      <w:r>
        <w:rPr>
          <w:rFonts w:ascii="Garamond" w:eastAsia="Calibri" w:hAnsi="Garamond"/>
          <w:b/>
          <w:color w:val="000000" w:themeColor="text1"/>
        </w:rPr>
        <w:t xml:space="preserve">1756 </w:t>
      </w:r>
      <w:r w:rsidR="006124E8">
        <w:rPr>
          <w:rFonts w:ascii="Garamond" w:eastAsia="Calibri" w:hAnsi="Garamond"/>
          <w:b/>
          <w:color w:val="000000" w:themeColor="text1"/>
        </w:rPr>
        <w:t>–</w:t>
      </w:r>
      <w:r>
        <w:rPr>
          <w:rFonts w:ascii="Garamond" w:eastAsia="Calibri" w:hAnsi="Garamond"/>
          <w:b/>
          <w:color w:val="000000" w:themeColor="text1"/>
        </w:rPr>
        <w:t xml:space="preserve"> 1791</w:t>
      </w:r>
      <w:r w:rsidR="006124E8">
        <w:rPr>
          <w:rFonts w:ascii="Garamond" w:eastAsia="Calibri" w:hAnsi="Garamond"/>
          <w:b/>
          <w:color w:val="000000" w:themeColor="text1"/>
        </w:rPr>
        <w:t xml:space="preserve"> </w:t>
      </w:r>
      <w:r w:rsidR="004D345D" w:rsidRPr="00741B7E">
        <w:rPr>
          <w:rFonts w:ascii="Garamond" w:eastAsia="Calibri" w:hAnsi="Garamond"/>
          <w:b/>
          <w:color w:val="000000" w:themeColor="text1"/>
        </w:rPr>
        <w:tab/>
      </w:r>
      <w:r w:rsidR="004D345D" w:rsidRPr="00741B7E">
        <w:rPr>
          <w:rFonts w:ascii="Garamond" w:eastAsia="Calibri" w:hAnsi="Garamond"/>
          <w:b/>
          <w:color w:val="000000" w:themeColor="text1"/>
        </w:rPr>
        <w:tab/>
      </w:r>
      <w:r w:rsidR="004D345D" w:rsidRPr="00741B7E">
        <w:rPr>
          <w:rFonts w:ascii="Garamond" w:eastAsia="Calibri" w:hAnsi="Garamond"/>
          <w:b/>
          <w:color w:val="000000" w:themeColor="text1"/>
        </w:rPr>
        <w:tab/>
      </w:r>
      <w:r w:rsidR="004D345D" w:rsidRPr="00741B7E">
        <w:rPr>
          <w:rFonts w:ascii="Garamond" w:eastAsia="Calibri" w:hAnsi="Garamond"/>
          <w:b/>
          <w:color w:val="000000" w:themeColor="text1"/>
        </w:rPr>
        <w:tab/>
      </w:r>
      <w:r w:rsidR="004D345D" w:rsidRPr="00741B7E">
        <w:rPr>
          <w:rFonts w:ascii="Garamond" w:eastAsia="Calibri" w:hAnsi="Garamond"/>
          <w:b/>
          <w:color w:val="000000" w:themeColor="text1"/>
        </w:rPr>
        <w:tab/>
      </w:r>
      <w:r w:rsidR="00D03848" w:rsidRPr="00B56DB2">
        <w:rPr>
          <w:rFonts w:ascii="Garamond" w:eastAsia="Calibri" w:hAnsi="Garamond"/>
          <w:color w:val="000000" w:themeColor="text1"/>
        </w:rPr>
        <w:t xml:space="preserve">z </w:t>
      </w:r>
      <w:proofErr w:type="spellStart"/>
      <w:r w:rsidR="00176F13" w:rsidRPr="00B56DB2">
        <w:rPr>
          <w:rFonts w:ascii="Garamond" w:eastAsia="Calibri" w:hAnsi="Garamond"/>
          <w:color w:val="000000" w:themeColor="text1"/>
        </w:rPr>
        <w:t>V</w:t>
      </w:r>
      <w:r w:rsidR="00D03848" w:rsidRPr="00B56DB2">
        <w:rPr>
          <w:rFonts w:ascii="Garamond" w:eastAsia="Calibri" w:hAnsi="Garamond"/>
          <w:color w:val="000000" w:themeColor="text1"/>
        </w:rPr>
        <w:t>elké</w:t>
      </w:r>
      <w:proofErr w:type="spellEnd"/>
      <w:r w:rsidR="00D03848" w:rsidRPr="00B56DB2">
        <w:rPr>
          <w:rFonts w:ascii="Garamond" w:eastAsia="Calibri" w:hAnsi="Garamond"/>
          <w:color w:val="000000" w:themeColor="text1"/>
        </w:rPr>
        <w:t xml:space="preserve"> </w:t>
      </w:r>
      <w:proofErr w:type="spellStart"/>
      <w:proofErr w:type="gramStart"/>
      <w:r w:rsidR="00D03848" w:rsidRPr="00B56DB2">
        <w:rPr>
          <w:rFonts w:ascii="Garamond" w:eastAsia="Calibri" w:hAnsi="Garamond"/>
          <w:color w:val="000000" w:themeColor="text1"/>
        </w:rPr>
        <w:t>mše</w:t>
      </w:r>
      <w:proofErr w:type="spellEnd"/>
      <w:r w:rsidR="00D03848" w:rsidRPr="00B56DB2">
        <w:rPr>
          <w:rFonts w:ascii="Garamond" w:eastAsia="Calibri" w:hAnsi="Garamond"/>
          <w:color w:val="000000" w:themeColor="text1"/>
        </w:rPr>
        <w:t xml:space="preserve"> </w:t>
      </w:r>
      <w:r w:rsidR="004D345D" w:rsidRPr="00B56DB2">
        <w:rPr>
          <w:rFonts w:ascii="Garamond" w:eastAsia="Calibri" w:hAnsi="Garamond"/>
          <w:color w:val="000000" w:themeColor="text1"/>
        </w:rPr>
        <w:t xml:space="preserve"> c</w:t>
      </w:r>
      <w:proofErr w:type="gramEnd"/>
      <w:r w:rsidR="004D345D" w:rsidRPr="00B56DB2">
        <w:rPr>
          <w:rFonts w:ascii="Garamond" w:eastAsia="Calibri" w:hAnsi="Garamond"/>
          <w:color w:val="000000" w:themeColor="text1"/>
        </w:rPr>
        <w:t>-moll KV 427</w:t>
      </w:r>
    </w:p>
    <w:p w14:paraId="60DC04AE" w14:textId="77777777" w:rsidR="004D345D" w:rsidRPr="00741B7E" w:rsidRDefault="004D345D" w:rsidP="000826A9">
      <w:pPr>
        <w:rPr>
          <w:rFonts w:ascii="Garamond" w:hAnsi="Garamond"/>
          <w:b/>
        </w:rPr>
      </w:pPr>
    </w:p>
    <w:p w14:paraId="64A1CDD6" w14:textId="411F1E13" w:rsidR="000826A9" w:rsidRPr="00800603" w:rsidRDefault="000826A9" w:rsidP="000826A9">
      <w:pPr>
        <w:rPr>
          <w:rFonts w:ascii="Garamond" w:hAnsi="Garamond"/>
          <w:lang w:val="it-IT"/>
        </w:rPr>
      </w:pPr>
      <w:r w:rsidRPr="008A14B5">
        <w:rPr>
          <w:rFonts w:ascii="Garamond" w:hAnsi="Garamond"/>
          <w:b/>
          <w:sz w:val="28"/>
          <w:szCs w:val="28"/>
          <w:lang w:val="it-IT"/>
        </w:rPr>
        <w:t>Felix Mendelssohn-Bartholdy</w:t>
      </w:r>
      <w:r w:rsidRPr="008A14B5">
        <w:rPr>
          <w:rFonts w:ascii="Garamond" w:hAnsi="Garamond"/>
          <w:sz w:val="28"/>
          <w:szCs w:val="28"/>
          <w:lang w:val="it-IT"/>
        </w:rPr>
        <w:t xml:space="preserve">         </w:t>
      </w:r>
      <w:proofErr w:type="spellStart"/>
      <w:r w:rsidRPr="009B074D">
        <w:rPr>
          <w:rFonts w:ascii="Garamond" w:hAnsi="Garamond"/>
          <w:i/>
          <w:iCs/>
          <w:sz w:val="28"/>
          <w:szCs w:val="28"/>
          <w:lang w:val="it-IT"/>
        </w:rPr>
        <w:t>Son</w:t>
      </w:r>
      <w:r w:rsidR="00544419">
        <w:rPr>
          <w:rFonts w:ascii="Garamond" w:hAnsi="Garamond"/>
          <w:i/>
          <w:iCs/>
          <w:sz w:val="28"/>
          <w:szCs w:val="28"/>
          <w:lang w:val="it-IT"/>
        </w:rPr>
        <w:t>á</w:t>
      </w:r>
      <w:r w:rsidRPr="009B074D">
        <w:rPr>
          <w:rFonts w:ascii="Garamond" w:hAnsi="Garamond"/>
          <w:i/>
          <w:iCs/>
          <w:sz w:val="28"/>
          <w:szCs w:val="28"/>
          <w:lang w:val="it-IT"/>
        </w:rPr>
        <w:t>t</w:t>
      </w:r>
      <w:r w:rsidR="00B56DB2">
        <w:rPr>
          <w:rFonts w:ascii="Garamond" w:hAnsi="Garamond"/>
          <w:i/>
          <w:iCs/>
          <w:sz w:val="28"/>
          <w:szCs w:val="28"/>
          <w:lang w:val="it-IT"/>
        </w:rPr>
        <w:t>a</w:t>
      </w:r>
      <w:proofErr w:type="spellEnd"/>
      <w:r w:rsidRPr="009B074D">
        <w:rPr>
          <w:rFonts w:ascii="Garamond" w:hAnsi="Garamond"/>
          <w:i/>
          <w:iCs/>
          <w:sz w:val="28"/>
          <w:szCs w:val="28"/>
          <w:lang w:val="it-IT"/>
        </w:rPr>
        <w:t xml:space="preserve"> V D-</w:t>
      </w:r>
      <w:proofErr w:type="spellStart"/>
      <w:r w:rsidRPr="009B074D">
        <w:rPr>
          <w:rFonts w:ascii="Garamond" w:hAnsi="Garamond"/>
          <w:i/>
          <w:iCs/>
          <w:sz w:val="28"/>
          <w:szCs w:val="28"/>
          <w:lang w:val="it-IT"/>
        </w:rPr>
        <w:t>dur</w:t>
      </w:r>
      <w:proofErr w:type="spellEnd"/>
      <w:r w:rsidRPr="009B074D">
        <w:rPr>
          <w:rFonts w:ascii="Garamond" w:hAnsi="Garamond"/>
          <w:i/>
          <w:iCs/>
          <w:sz w:val="28"/>
          <w:szCs w:val="28"/>
          <w:lang w:val="it-IT"/>
        </w:rPr>
        <w:t xml:space="preserve"> op. 65,5 </w:t>
      </w:r>
      <w:r w:rsidRPr="009B074D">
        <w:rPr>
          <w:rFonts w:ascii="Garamond" w:hAnsi="Garamond"/>
          <w:i/>
          <w:iCs/>
          <w:lang w:val="it-IT"/>
        </w:rPr>
        <w:t xml:space="preserve">                                                                           </w:t>
      </w:r>
      <w:r w:rsidRPr="00800603">
        <w:rPr>
          <w:rFonts w:ascii="Garamond" w:hAnsi="Garamond"/>
          <w:b/>
          <w:lang w:val="it-IT"/>
        </w:rPr>
        <w:t>1809 – 1847</w:t>
      </w:r>
      <w:r w:rsidRPr="00800603">
        <w:rPr>
          <w:rFonts w:ascii="Garamond" w:hAnsi="Garamond"/>
          <w:b/>
          <w:lang w:val="it-IT"/>
        </w:rPr>
        <w:tab/>
      </w:r>
      <w:r w:rsidRPr="00800603">
        <w:rPr>
          <w:rFonts w:ascii="Garamond" w:hAnsi="Garamond"/>
          <w:b/>
          <w:lang w:val="it-IT"/>
        </w:rPr>
        <w:tab/>
      </w:r>
      <w:r w:rsidRPr="00800603">
        <w:rPr>
          <w:rFonts w:ascii="Garamond" w:hAnsi="Garamond"/>
          <w:b/>
          <w:lang w:val="it-IT"/>
        </w:rPr>
        <w:tab/>
      </w:r>
      <w:r>
        <w:rPr>
          <w:rFonts w:ascii="Garamond" w:hAnsi="Garamond"/>
          <w:b/>
          <w:lang w:val="it-IT"/>
        </w:rPr>
        <w:t xml:space="preserve">           </w:t>
      </w:r>
      <w:r w:rsidR="009B074D">
        <w:rPr>
          <w:rFonts w:ascii="Garamond" w:hAnsi="Garamond"/>
          <w:b/>
          <w:lang w:val="it-IT"/>
        </w:rPr>
        <w:tab/>
      </w:r>
      <w:r w:rsidR="009B074D">
        <w:rPr>
          <w:rFonts w:ascii="Garamond" w:hAnsi="Garamond"/>
          <w:b/>
          <w:lang w:val="it-IT"/>
        </w:rPr>
        <w:tab/>
      </w:r>
      <w:r w:rsidRPr="009B074D">
        <w:rPr>
          <w:rFonts w:ascii="Garamond" w:hAnsi="Garamond"/>
          <w:iCs/>
          <w:lang w:val="it-IT"/>
        </w:rPr>
        <w:t>Andante – Andante con moto – Allegro maestoso</w:t>
      </w:r>
    </w:p>
    <w:p w14:paraId="2E6268EE" w14:textId="77777777" w:rsidR="000826A9" w:rsidRPr="004E0D7D" w:rsidRDefault="000826A9" w:rsidP="000826A9">
      <w:pPr>
        <w:rPr>
          <w:rFonts w:ascii="Garamond" w:eastAsia="Calibri" w:hAnsi="Garamond"/>
          <w:b/>
        </w:rPr>
      </w:pPr>
    </w:p>
    <w:p w14:paraId="6FE3D4F8" w14:textId="402A2756" w:rsidR="00753310" w:rsidRPr="009B074D" w:rsidRDefault="00753310" w:rsidP="00753310">
      <w:pPr>
        <w:pStyle w:val="Bezmezer"/>
        <w:rPr>
          <w:rFonts w:ascii="Garamond" w:eastAsiaTheme="minorHAnsi" w:hAnsi="Garamond"/>
          <w:b/>
          <w:color w:val="000000" w:themeColor="text1"/>
          <w:sz w:val="28"/>
          <w:szCs w:val="28"/>
        </w:rPr>
      </w:pPr>
      <w:r w:rsidRPr="009B074D">
        <w:rPr>
          <w:rFonts w:ascii="Garamond" w:eastAsiaTheme="minorHAnsi" w:hAnsi="Garamond"/>
          <w:b/>
          <w:color w:val="000000" w:themeColor="text1"/>
          <w:sz w:val="28"/>
          <w:szCs w:val="28"/>
        </w:rPr>
        <w:t xml:space="preserve">Camille Saint-Saëns </w:t>
      </w:r>
      <w:r w:rsidRPr="009B074D">
        <w:rPr>
          <w:rFonts w:ascii="Garamond" w:eastAsiaTheme="minorHAnsi" w:hAnsi="Garamond"/>
          <w:b/>
          <w:color w:val="000000" w:themeColor="text1"/>
          <w:sz w:val="28"/>
          <w:szCs w:val="28"/>
        </w:rPr>
        <w:tab/>
      </w:r>
      <w:r w:rsidRPr="009B074D">
        <w:rPr>
          <w:rFonts w:ascii="Garamond" w:eastAsiaTheme="minorHAnsi" w:hAnsi="Garamond"/>
          <w:b/>
          <w:color w:val="000000" w:themeColor="text1"/>
          <w:sz w:val="28"/>
          <w:szCs w:val="28"/>
        </w:rPr>
        <w:tab/>
      </w:r>
      <w:r w:rsidRPr="009B074D">
        <w:rPr>
          <w:rFonts w:ascii="Garamond" w:eastAsiaTheme="minorHAnsi" w:hAnsi="Garamond"/>
          <w:b/>
          <w:color w:val="000000" w:themeColor="text1"/>
          <w:sz w:val="28"/>
          <w:szCs w:val="28"/>
        </w:rPr>
        <w:tab/>
      </w:r>
      <w:r w:rsidRPr="009B074D">
        <w:rPr>
          <w:rFonts w:ascii="Garamond" w:eastAsiaTheme="minorHAnsi" w:hAnsi="Garamond"/>
          <w:i/>
          <w:color w:val="000000" w:themeColor="text1"/>
          <w:sz w:val="28"/>
          <w:szCs w:val="28"/>
        </w:rPr>
        <w:t>Ave Maria</w:t>
      </w:r>
    </w:p>
    <w:p w14:paraId="26EA7742" w14:textId="77777777" w:rsidR="00753310" w:rsidRPr="00EF20D7" w:rsidRDefault="00753310" w:rsidP="00753310">
      <w:pPr>
        <w:rPr>
          <w:rFonts w:ascii="MS Mincho" w:eastAsia="MS Mincho" w:hAnsi="MS Mincho" w:cs="MS Mincho"/>
          <w:b/>
          <w:color w:val="000000" w:themeColor="text1"/>
          <w:szCs w:val="22"/>
          <w:lang w:val="fr-FR"/>
        </w:rPr>
      </w:pPr>
      <w:r w:rsidRPr="00EF20D7">
        <w:rPr>
          <w:rFonts w:ascii="Garamond" w:eastAsia="Times New Roman" w:hAnsi="Garamond" w:cs="Arial"/>
          <w:b/>
          <w:color w:val="000000" w:themeColor="text1"/>
          <w:shd w:val="clear" w:color="auto" w:fill="FFFFFF"/>
          <w:lang w:val="fr-FR"/>
        </w:rPr>
        <w:t>1835 – 1921</w:t>
      </w:r>
      <w:r w:rsidRPr="00EF20D7">
        <w:rPr>
          <w:rFonts w:ascii="MS Mincho" w:eastAsia="MS Mincho" w:hAnsi="MS Mincho" w:cs="MS Mincho"/>
          <w:b/>
          <w:color w:val="000000" w:themeColor="text1"/>
          <w:szCs w:val="22"/>
          <w:lang w:val="fr-FR"/>
        </w:rPr>
        <w:tab/>
      </w:r>
    </w:p>
    <w:p w14:paraId="3DFD1A52" w14:textId="77777777" w:rsidR="00753310" w:rsidRPr="00EF20D7" w:rsidRDefault="00753310" w:rsidP="00753310">
      <w:pPr>
        <w:rPr>
          <w:rFonts w:ascii="MS Mincho" w:eastAsia="MS Mincho" w:hAnsi="MS Mincho" w:cs="MS Mincho"/>
          <w:b/>
          <w:color w:val="000000" w:themeColor="text1"/>
          <w:sz w:val="20"/>
          <w:szCs w:val="22"/>
          <w:lang w:val="fr-FR"/>
        </w:rPr>
      </w:pPr>
    </w:p>
    <w:p w14:paraId="1060324E" w14:textId="71EDC7C8" w:rsidR="000826A9" w:rsidRPr="009C384D" w:rsidRDefault="000826A9" w:rsidP="00753310">
      <w:pPr>
        <w:rPr>
          <w:rFonts w:ascii="Garamond" w:eastAsia="Calibri" w:hAnsi="Garamond"/>
          <w:b/>
          <w:bCs/>
          <w:lang w:val="de-DE"/>
        </w:rPr>
      </w:pPr>
      <w:r w:rsidRPr="009B074D">
        <w:rPr>
          <w:rFonts w:ascii="Garamond" w:eastAsia="Calibri" w:hAnsi="Garamond"/>
          <w:b/>
          <w:bCs/>
          <w:sz w:val="28"/>
          <w:szCs w:val="28"/>
          <w:lang w:val="de-DE"/>
        </w:rPr>
        <w:t>Johannes Brahms</w:t>
      </w:r>
      <w:r w:rsidRPr="00ED729A">
        <w:rPr>
          <w:rFonts w:ascii="Garamond" w:eastAsia="Calibri" w:hAnsi="Garamond"/>
          <w:b/>
          <w:bCs/>
          <w:lang w:val="de-DE"/>
        </w:rPr>
        <w:t xml:space="preserve"> </w:t>
      </w:r>
      <w:r w:rsidRPr="00ED729A">
        <w:rPr>
          <w:rFonts w:ascii="Garamond" w:eastAsia="Calibri" w:hAnsi="Garamond"/>
          <w:b/>
          <w:bCs/>
          <w:lang w:val="de-DE"/>
        </w:rPr>
        <w:tab/>
      </w:r>
      <w:r w:rsidRPr="00ED729A">
        <w:rPr>
          <w:rFonts w:ascii="Garamond" w:eastAsia="Calibri" w:hAnsi="Garamond"/>
          <w:b/>
          <w:bCs/>
          <w:lang w:val="de-DE"/>
        </w:rPr>
        <w:tab/>
        <w:t xml:space="preserve">           </w:t>
      </w:r>
      <w:r w:rsidR="009B074D">
        <w:rPr>
          <w:rFonts w:ascii="Garamond" w:eastAsia="Calibri" w:hAnsi="Garamond"/>
          <w:b/>
          <w:bCs/>
          <w:lang w:val="de-DE"/>
        </w:rPr>
        <w:tab/>
      </w:r>
      <w:r w:rsidR="00ED729A" w:rsidRPr="009B074D">
        <w:rPr>
          <w:rFonts w:ascii="Garamond" w:hAnsi="Garamond" w:cs="Garamond"/>
          <w:i/>
          <w:iCs/>
          <w:color w:val="000000"/>
          <w:sz w:val="28"/>
          <w:szCs w:val="28"/>
          <w:lang w:val="de-DE"/>
        </w:rPr>
        <w:t>Herzlich tut mich erfreuen</w:t>
      </w:r>
      <w:r w:rsidRPr="004A7B04">
        <w:rPr>
          <w:rFonts w:ascii="Garamond" w:eastAsia="Calibri" w:hAnsi="Garamond"/>
          <w:lang w:val="de-DE"/>
        </w:rPr>
        <w:t xml:space="preserve"> </w:t>
      </w:r>
      <w:r w:rsidRPr="009C384D">
        <w:rPr>
          <w:rFonts w:ascii="Garamond" w:eastAsia="Calibri" w:hAnsi="Garamond"/>
          <w:lang w:val="de-DE"/>
        </w:rPr>
        <w:t xml:space="preserve"> </w:t>
      </w:r>
      <w:r w:rsidRPr="009C384D">
        <w:rPr>
          <w:rFonts w:ascii="Garamond" w:eastAsia="Calibri" w:hAnsi="Garamond"/>
          <w:b/>
          <w:lang w:val="de-DE"/>
        </w:rPr>
        <w:t xml:space="preserve">                                                                         </w:t>
      </w:r>
    </w:p>
    <w:p w14:paraId="27A1D941" w14:textId="7E43568B" w:rsidR="004D345D" w:rsidRDefault="000826A9" w:rsidP="000826A9">
      <w:pPr>
        <w:widowControl w:val="0"/>
        <w:autoSpaceDE w:val="0"/>
        <w:autoSpaceDN w:val="0"/>
        <w:adjustRightInd w:val="0"/>
        <w:spacing w:after="240" w:line="360" w:lineRule="atLeast"/>
        <w:ind w:left="3540" w:hanging="3540"/>
        <w:rPr>
          <w:rFonts w:ascii="Garamond" w:eastAsia="Calibri" w:hAnsi="Garamond"/>
          <w:sz w:val="22"/>
          <w:lang w:val="de-DE"/>
        </w:rPr>
      </w:pPr>
      <w:r w:rsidRPr="009C384D">
        <w:rPr>
          <w:rFonts w:ascii="Garamond" w:eastAsia="Calibri" w:hAnsi="Garamond"/>
          <w:b/>
          <w:bCs/>
          <w:lang w:val="de-DE"/>
        </w:rPr>
        <w:t>1833 – 1897</w:t>
      </w:r>
      <w:r w:rsidRPr="009C384D">
        <w:rPr>
          <w:rFonts w:ascii="Garamond" w:eastAsia="Calibri" w:hAnsi="Garamond"/>
          <w:b/>
          <w:lang w:val="de-DE"/>
        </w:rPr>
        <w:t xml:space="preserve"> </w:t>
      </w:r>
      <w:r w:rsidRPr="009C384D">
        <w:rPr>
          <w:rFonts w:ascii="Garamond" w:eastAsia="Calibri" w:hAnsi="Garamond"/>
          <w:b/>
          <w:lang w:val="de-DE"/>
        </w:rPr>
        <w:tab/>
      </w:r>
      <w:r w:rsidR="009B074D">
        <w:rPr>
          <w:rFonts w:ascii="Garamond" w:eastAsia="Calibri" w:hAnsi="Garamond"/>
          <w:b/>
          <w:lang w:val="de-DE"/>
        </w:rPr>
        <w:tab/>
      </w:r>
      <w:r w:rsidR="004A7B04">
        <w:rPr>
          <w:rFonts w:ascii="Garamond" w:eastAsia="Calibri" w:hAnsi="Garamond"/>
          <w:bCs/>
          <w:lang w:val="de-DE"/>
        </w:rPr>
        <w:t xml:space="preserve">z </w:t>
      </w:r>
      <w:r w:rsidR="00ED729A" w:rsidRPr="00ED729A">
        <w:rPr>
          <w:rFonts w:ascii="Garamond" w:eastAsia="Calibri" w:hAnsi="Garamond"/>
          <w:lang w:val="de-DE"/>
        </w:rPr>
        <w:t xml:space="preserve">11. </w:t>
      </w:r>
      <w:proofErr w:type="spellStart"/>
      <w:r w:rsidR="004A7B04">
        <w:rPr>
          <w:rFonts w:ascii="Garamond" w:eastAsia="Calibri" w:hAnsi="Garamond"/>
          <w:lang w:val="de-DE"/>
        </w:rPr>
        <w:t>c</w:t>
      </w:r>
      <w:r w:rsidR="00ED729A" w:rsidRPr="00ED729A">
        <w:rPr>
          <w:rFonts w:ascii="Garamond" w:eastAsia="Calibri" w:hAnsi="Garamond"/>
          <w:lang w:val="de-DE"/>
        </w:rPr>
        <w:t>horálních</w:t>
      </w:r>
      <w:proofErr w:type="spellEnd"/>
      <w:r w:rsidR="00ED729A" w:rsidRPr="00ED729A">
        <w:rPr>
          <w:rFonts w:ascii="Garamond" w:eastAsia="Calibri" w:hAnsi="Garamond"/>
          <w:lang w:val="de-DE"/>
        </w:rPr>
        <w:t xml:space="preserve"> </w:t>
      </w:r>
      <w:proofErr w:type="spellStart"/>
      <w:r w:rsidR="00ED729A" w:rsidRPr="00ED729A">
        <w:rPr>
          <w:rFonts w:ascii="Garamond" w:eastAsia="Calibri" w:hAnsi="Garamond"/>
          <w:lang w:val="de-DE"/>
        </w:rPr>
        <w:t>předeher</w:t>
      </w:r>
      <w:proofErr w:type="spellEnd"/>
      <w:r w:rsidR="00ED729A" w:rsidRPr="00ED729A">
        <w:rPr>
          <w:rFonts w:ascii="Garamond" w:eastAsia="Calibri" w:hAnsi="Garamond"/>
          <w:i/>
          <w:iCs/>
          <w:lang w:val="de-DE"/>
        </w:rPr>
        <w:t xml:space="preserve"> </w:t>
      </w:r>
      <w:r w:rsidR="00ED729A" w:rsidRPr="00ED729A">
        <w:rPr>
          <w:rFonts w:ascii="Garamond" w:eastAsia="Calibri" w:hAnsi="Garamond"/>
          <w:lang w:val="de-DE"/>
        </w:rPr>
        <w:t xml:space="preserve">op. </w:t>
      </w:r>
      <w:r w:rsidR="00ED729A" w:rsidRPr="009C384D">
        <w:rPr>
          <w:rFonts w:ascii="Garamond" w:eastAsia="Calibri" w:hAnsi="Garamond"/>
          <w:lang w:val="de-DE"/>
        </w:rPr>
        <w:t>122</w:t>
      </w:r>
    </w:p>
    <w:p w14:paraId="45399A99" w14:textId="02F36848" w:rsidR="00A659B4" w:rsidRPr="004A7B04" w:rsidRDefault="00A659B4" w:rsidP="00A659B4">
      <w:pPr>
        <w:pStyle w:val="Bezmezer"/>
        <w:rPr>
          <w:rFonts w:ascii="Garamond" w:hAnsi="Garamond"/>
          <w:color w:val="000000" w:themeColor="text1"/>
          <w:lang w:val="de-DE"/>
        </w:rPr>
      </w:pPr>
      <w:proofErr w:type="spellStart"/>
      <w:r w:rsidRPr="004B121F">
        <w:rPr>
          <w:rFonts w:ascii="Garamond" w:hAnsi="Garamond"/>
          <w:b/>
          <w:bCs/>
          <w:iCs/>
          <w:color w:val="000000" w:themeColor="text1"/>
          <w:sz w:val="28"/>
          <w:szCs w:val="28"/>
          <w:lang w:val="de-DE"/>
        </w:rPr>
        <w:t>Antonìn</w:t>
      </w:r>
      <w:proofErr w:type="spellEnd"/>
      <w:r w:rsidRPr="004B121F">
        <w:rPr>
          <w:rFonts w:ascii="Garamond" w:hAnsi="Garamond"/>
          <w:b/>
          <w:bCs/>
          <w:iCs/>
          <w:color w:val="000000" w:themeColor="text1"/>
          <w:sz w:val="28"/>
          <w:szCs w:val="28"/>
          <w:lang w:val="de-DE"/>
        </w:rPr>
        <w:t xml:space="preserve"> Dvořák</w:t>
      </w:r>
      <w:r w:rsidRPr="004B121F">
        <w:rPr>
          <w:rFonts w:ascii="Garamond" w:hAnsi="Garamond"/>
          <w:b/>
          <w:i/>
          <w:color w:val="000000" w:themeColor="text1"/>
          <w:sz w:val="28"/>
          <w:szCs w:val="28"/>
          <w:lang w:val="de-DE"/>
        </w:rPr>
        <w:t> </w:t>
      </w:r>
      <w:r w:rsidRPr="004B121F">
        <w:rPr>
          <w:rFonts w:ascii="Garamond" w:hAnsi="Garamond"/>
          <w:b/>
          <w:i/>
          <w:color w:val="000000" w:themeColor="text1"/>
          <w:sz w:val="28"/>
          <w:szCs w:val="28"/>
          <w:lang w:val="de-DE"/>
        </w:rPr>
        <w:tab/>
      </w:r>
      <w:r w:rsidRPr="004B121F">
        <w:rPr>
          <w:rFonts w:ascii="Garamond" w:hAnsi="Garamond"/>
          <w:b/>
          <w:i/>
          <w:color w:val="000000" w:themeColor="text1"/>
          <w:sz w:val="28"/>
          <w:szCs w:val="28"/>
          <w:lang w:val="de-DE"/>
        </w:rPr>
        <w:tab/>
      </w:r>
      <w:r w:rsidRPr="004B121F">
        <w:rPr>
          <w:rFonts w:ascii="Garamond" w:hAnsi="Garamond"/>
          <w:b/>
          <w:i/>
          <w:color w:val="000000" w:themeColor="text1"/>
          <w:sz w:val="28"/>
          <w:szCs w:val="28"/>
          <w:lang w:val="de-DE"/>
        </w:rPr>
        <w:tab/>
      </w:r>
      <w:r w:rsidR="009B074D" w:rsidRPr="004B121F">
        <w:rPr>
          <w:rFonts w:ascii="Garamond" w:hAnsi="Garamond"/>
          <w:b/>
          <w:i/>
          <w:color w:val="000000" w:themeColor="text1"/>
          <w:sz w:val="28"/>
          <w:szCs w:val="28"/>
          <w:lang w:val="de-DE"/>
        </w:rPr>
        <w:tab/>
      </w:r>
      <w:r w:rsidR="004A7B04" w:rsidRPr="004B121F">
        <w:rPr>
          <w:rFonts w:ascii="Garamond" w:hAnsi="Garamond"/>
          <w:i/>
          <w:iCs/>
          <w:color w:val="000000" w:themeColor="text1"/>
          <w:sz w:val="28"/>
          <w:szCs w:val="28"/>
          <w:lang w:val="de-DE"/>
        </w:rPr>
        <w:t xml:space="preserve">Bože! </w:t>
      </w:r>
      <w:proofErr w:type="spellStart"/>
      <w:r w:rsidR="004A7B04" w:rsidRPr="004B121F">
        <w:rPr>
          <w:rFonts w:ascii="Garamond" w:hAnsi="Garamond"/>
          <w:i/>
          <w:iCs/>
          <w:color w:val="000000" w:themeColor="text1"/>
          <w:sz w:val="28"/>
          <w:szCs w:val="28"/>
          <w:lang w:val="de-DE"/>
        </w:rPr>
        <w:t>Bože</w:t>
      </w:r>
      <w:proofErr w:type="spellEnd"/>
      <w:r w:rsidR="004A7B04" w:rsidRPr="004B121F">
        <w:rPr>
          <w:rFonts w:ascii="Garamond" w:hAnsi="Garamond"/>
          <w:i/>
          <w:iCs/>
          <w:color w:val="000000" w:themeColor="text1"/>
          <w:sz w:val="28"/>
          <w:szCs w:val="28"/>
          <w:lang w:val="de-DE"/>
        </w:rPr>
        <w:t xml:space="preserve">! </w:t>
      </w:r>
      <w:proofErr w:type="spellStart"/>
      <w:r w:rsidR="004A7B04" w:rsidRPr="004B121F">
        <w:rPr>
          <w:rFonts w:ascii="Garamond" w:hAnsi="Garamond"/>
          <w:i/>
          <w:iCs/>
          <w:color w:val="000000" w:themeColor="text1"/>
          <w:sz w:val="28"/>
          <w:szCs w:val="28"/>
          <w:lang w:val="de-DE"/>
        </w:rPr>
        <w:t>Píseň</w:t>
      </w:r>
      <w:proofErr w:type="spellEnd"/>
      <w:r w:rsidR="004A7B04" w:rsidRPr="004B121F">
        <w:rPr>
          <w:rFonts w:ascii="Garamond" w:hAnsi="Garamond"/>
          <w:i/>
          <w:iCs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="004A7B04" w:rsidRPr="004B121F">
        <w:rPr>
          <w:rFonts w:ascii="Garamond" w:hAnsi="Garamond"/>
          <w:i/>
          <w:iCs/>
          <w:color w:val="000000" w:themeColor="text1"/>
          <w:sz w:val="28"/>
          <w:szCs w:val="28"/>
          <w:lang w:val="de-DE"/>
        </w:rPr>
        <w:t>novou</w:t>
      </w:r>
      <w:proofErr w:type="spellEnd"/>
      <w:r w:rsidR="004A7B04" w:rsidRPr="004A7B04">
        <w:rPr>
          <w:rFonts w:ascii="Garamond" w:hAnsi="Garamond"/>
          <w:i/>
          <w:iCs/>
          <w:color w:val="000000" w:themeColor="text1"/>
          <w:lang w:val="de-DE"/>
        </w:rPr>
        <w:t xml:space="preserve"> </w:t>
      </w:r>
    </w:p>
    <w:p w14:paraId="0CC61F18" w14:textId="4F38B3D0" w:rsidR="00A659B4" w:rsidRPr="00465C54" w:rsidRDefault="00A659B4" w:rsidP="004A7B04">
      <w:pPr>
        <w:pStyle w:val="Bezmezer"/>
        <w:rPr>
          <w:rFonts w:ascii="Garamond" w:hAnsi="Garamond"/>
          <w:i/>
          <w:color w:val="000000" w:themeColor="text1"/>
          <w:sz w:val="20"/>
          <w:lang w:val="de-DE"/>
        </w:rPr>
      </w:pPr>
      <w:r w:rsidRPr="00465C54">
        <w:rPr>
          <w:rFonts w:ascii="Garamond" w:hAnsi="Garamond"/>
          <w:b/>
          <w:color w:val="000000" w:themeColor="text1"/>
          <w:lang w:val="de-DE"/>
        </w:rPr>
        <w:t>1841 – 1904</w:t>
      </w:r>
      <w:r w:rsidRPr="00465C54">
        <w:rPr>
          <w:rFonts w:ascii="Garamond" w:hAnsi="Garamond"/>
          <w:b/>
          <w:color w:val="000000" w:themeColor="text1"/>
          <w:lang w:val="de-DE"/>
        </w:rPr>
        <w:tab/>
      </w:r>
      <w:r w:rsidRPr="00465C54">
        <w:rPr>
          <w:rFonts w:ascii="Garamond" w:hAnsi="Garamond"/>
          <w:b/>
          <w:color w:val="000000" w:themeColor="text1"/>
          <w:lang w:val="de-DE"/>
        </w:rPr>
        <w:tab/>
      </w:r>
      <w:r w:rsidRPr="00465C54">
        <w:rPr>
          <w:rFonts w:ascii="Garamond" w:hAnsi="Garamond"/>
          <w:b/>
          <w:color w:val="000000" w:themeColor="text1"/>
          <w:lang w:val="de-DE"/>
        </w:rPr>
        <w:tab/>
      </w:r>
      <w:r w:rsidRPr="00465C54">
        <w:rPr>
          <w:rFonts w:ascii="Garamond" w:hAnsi="Garamond"/>
          <w:b/>
          <w:color w:val="000000" w:themeColor="text1"/>
          <w:lang w:val="de-DE"/>
        </w:rPr>
        <w:tab/>
      </w:r>
      <w:r w:rsidR="00DF3155" w:rsidRPr="00465C54">
        <w:rPr>
          <w:rFonts w:ascii="Garamond" w:hAnsi="Garamond"/>
          <w:b/>
          <w:color w:val="000000" w:themeColor="text1"/>
          <w:lang w:val="de-DE"/>
        </w:rPr>
        <w:tab/>
      </w:r>
      <w:r w:rsidR="0028069D" w:rsidRPr="00465C54">
        <w:rPr>
          <w:rFonts w:ascii="Garamond" w:hAnsi="Garamond"/>
          <w:bCs/>
          <w:color w:val="000000" w:themeColor="text1"/>
          <w:lang w:val="de-DE"/>
        </w:rPr>
        <w:t xml:space="preserve">z </w:t>
      </w:r>
      <w:proofErr w:type="spellStart"/>
      <w:r w:rsidR="004A7B04" w:rsidRPr="00465C54">
        <w:rPr>
          <w:rFonts w:ascii="Garamond" w:hAnsi="Garamond"/>
          <w:color w:val="000000" w:themeColor="text1"/>
          <w:lang w:val="de-DE"/>
        </w:rPr>
        <w:t>Biblické</w:t>
      </w:r>
      <w:proofErr w:type="spellEnd"/>
      <w:r w:rsidR="004A7B04" w:rsidRPr="00465C54">
        <w:rPr>
          <w:rFonts w:ascii="Garamond" w:hAnsi="Garamond"/>
          <w:color w:val="000000" w:themeColor="text1"/>
          <w:lang w:val="de-DE"/>
        </w:rPr>
        <w:t xml:space="preserve"> </w:t>
      </w:r>
      <w:proofErr w:type="spellStart"/>
      <w:r w:rsidR="004A7B04" w:rsidRPr="00465C54">
        <w:rPr>
          <w:rFonts w:ascii="Garamond" w:hAnsi="Garamond"/>
          <w:color w:val="000000" w:themeColor="text1"/>
          <w:lang w:val="de-DE"/>
        </w:rPr>
        <w:t>písně</w:t>
      </w:r>
      <w:proofErr w:type="spellEnd"/>
      <w:r w:rsidR="004A7B04" w:rsidRPr="00465C54">
        <w:rPr>
          <w:rFonts w:ascii="Garamond" w:hAnsi="Garamond"/>
          <w:color w:val="000000" w:themeColor="text1"/>
          <w:lang w:val="de-DE"/>
        </w:rPr>
        <w:t xml:space="preserve"> op. 99</w:t>
      </w:r>
    </w:p>
    <w:p w14:paraId="6E3E751F" w14:textId="77777777" w:rsidR="004D345D" w:rsidRPr="00465C54" w:rsidRDefault="004D345D" w:rsidP="004D345D">
      <w:pPr>
        <w:pStyle w:val="Bezmezer"/>
        <w:rPr>
          <w:rFonts w:ascii="Garamond" w:eastAsia="Calibri" w:hAnsi="Garamond"/>
          <w:b/>
          <w:bCs/>
          <w:lang w:val="de-DE"/>
        </w:rPr>
      </w:pPr>
    </w:p>
    <w:p w14:paraId="48DB5E17" w14:textId="5D484CE0" w:rsidR="004D345D" w:rsidRPr="00DD127B" w:rsidRDefault="004D345D" w:rsidP="004D345D">
      <w:pPr>
        <w:pStyle w:val="Bezmezer"/>
        <w:rPr>
          <w:rFonts w:ascii="Garamond" w:hAnsi="Garamond"/>
          <w:color w:val="000000" w:themeColor="text1"/>
          <w:sz w:val="28"/>
          <w:szCs w:val="28"/>
          <w:lang w:val="de-DE"/>
        </w:rPr>
      </w:pPr>
      <w:r w:rsidRPr="00DD127B">
        <w:rPr>
          <w:rFonts w:ascii="Garamond" w:eastAsia="Calibri" w:hAnsi="Garamond"/>
          <w:b/>
          <w:bCs/>
          <w:sz w:val="28"/>
          <w:szCs w:val="28"/>
          <w:lang w:val="de-DE"/>
        </w:rPr>
        <w:t>Johannes Brahms</w:t>
      </w:r>
      <w:r w:rsidR="00A659B4" w:rsidRPr="00DD127B">
        <w:rPr>
          <w:rFonts w:ascii="Garamond" w:hAnsi="Garamond"/>
          <w:color w:val="000000" w:themeColor="text1"/>
          <w:sz w:val="28"/>
          <w:szCs w:val="28"/>
          <w:lang w:val="de-DE"/>
        </w:rPr>
        <w:tab/>
      </w:r>
      <w:r w:rsidR="00A659B4" w:rsidRPr="00DD127B">
        <w:rPr>
          <w:rFonts w:ascii="Garamond" w:hAnsi="Garamond"/>
          <w:color w:val="000000" w:themeColor="text1"/>
          <w:sz w:val="28"/>
          <w:szCs w:val="28"/>
          <w:lang w:val="de-DE"/>
        </w:rPr>
        <w:tab/>
      </w:r>
      <w:r w:rsidRPr="00DD127B">
        <w:rPr>
          <w:rFonts w:ascii="Garamond" w:hAnsi="Garamond"/>
          <w:color w:val="000000" w:themeColor="text1"/>
          <w:sz w:val="28"/>
          <w:szCs w:val="28"/>
          <w:lang w:val="de-DE"/>
        </w:rPr>
        <w:tab/>
      </w:r>
      <w:r w:rsidR="00DD127B" w:rsidRPr="00DD127B">
        <w:rPr>
          <w:rFonts w:ascii="Garamond" w:eastAsia="Calibri" w:hAnsi="Garamond"/>
          <w:sz w:val="28"/>
          <w:szCs w:val="28"/>
          <w:lang w:val="de-DE"/>
        </w:rPr>
        <w:tab/>
      </w:r>
      <w:r w:rsidRPr="00DD127B">
        <w:rPr>
          <w:rFonts w:ascii="Garamond" w:eastAsia="Calibri" w:hAnsi="Garamond"/>
          <w:i/>
          <w:iCs/>
          <w:sz w:val="28"/>
          <w:szCs w:val="28"/>
          <w:lang w:val="de-DE"/>
        </w:rPr>
        <w:t>Schmücke dich, o liebe Seele</w:t>
      </w:r>
      <w:r w:rsidRPr="00DD127B">
        <w:rPr>
          <w:rFonts w:ascii="Garamond" w:eastAsia="Calibri" w:hAnsi="Garamond"/>
          <w:sz w:val="28"/>
          <w:szCs w:val="28"/>
          <w:lang w:val="de-DE"/>
        </w:rPr>
        <w:t xml:space="preserve">    </w:t>
      </w:r>
    </w:p>
    <w:p w14:paraId="28ADDA06" w14:textId="0938D71E" w:rsidR="004D345D" w:rsidRDefault="00D31560" w:rsidP="004D345D">
      <w:pPr>
        <w:pStyle w:val="Bezmezer"/>
        <w:rPr>
          <w:rFonts w:ascii="Garamond" w:eastAsia="Calibri" w:hAnsi="Garamond"/>
          <w:b/>
          <w:bCs/>
          <w:lang w:val="de-DE"/>
        </w:rPr>
      </w:pPr>
      <w:r w:rsidRPr="009C384D">
        <w:rPr>
          <w:rFonts w:ascii="Garamond" w:eastAsia="Calibri" w:hAnsi="Garamond"/>
          <w:b/>
          <w:bCs/>
          <w:lang w:val="de-DE"/>
        </w:rPr>
        <w:t>1833 – 1897</w:t>
      </w:r>
    </w:p>
    <w:p w14:paraId="1D4454FA" w14:textId="77777777" w:rsidR="00D31560" w:rsidRDefault="00D31560" w:rsidP="004D345D">
      <w:pPr>
        <w:pStyle w:val="Bezmezer"/>
        <w:rPr>
          <w:rFonts w:ascii="Garamond" w:hAnsi="Garamond"/>
          <w:color w:val="000000" w:themeColor="text1"/>
          <w:lang w:val="de-DE"/>
        </w:rPr>
      </w:pPr>
    </w:p>
    <w:p w14:paraId="7BDD80F3" w14:textId="7B817D8C" w:rsidR="0052030E" w:rsidRPr="00DD127B" w:rsidRDefault="004D345D" w:rsidP="0052030E">
      <w:pPr>
        <w:pStyle w:val="Bezmezer"/>
        <w:rPr>
          <w:rFonts w:ascii="Garamond" w:hAnsi="Garamond"/>
          <w:color w:val="000000" w:themeColor="text1"/>
          <w:sz w:val="28"/>
          <w:szCs w:val="28"/>
          <w:lang w:val="nb-NO"/>
        </w:rPr>
      </w:pPr>
      <w:r w:rsidRPr="00DD127B">
        <w:rPr>
          <w:rFonts w:ascii="Garamond" w:hAnsi="Garamond"/>
          <w:b/>
          <w:bCs/>
          <w:iCs/>
          <w:color w:val="000000" w:themeColor="text1"/>
          <w:sz w:val="28"/>
          <w:szCs w:val="28"/>
          <w:lang w:val="de-DE"/>
        </w:rPr>
        <w:t>Anton</w:t>
      </w:r>
      <w:r w:rsidR="00DD127B" w:rsidRPr="00DD127B">
        <w:rPr>
          <w:rFonts w:ascii="Garamond" w:hAnsi="Garamond"/>
          <w:b/>
          <w:bCs/>
          <w:iCs/>
          <w:color w:val="000000" w:themeColor="text1"/>
          <w:sz w:val="28"/>
          <w:szCs w:val="28"/>
          <w:lang w:val="de-DE"/>
        </w:rPr>
        <w:t>í</w:t>
      </w:r>
      <w:r w:rsidRPr="00DD127B">
        <w:rPr>
          <w:rFonts w:ascii="Garamond" w:hAnsi="Garamond"/>
          <w:b/>
          <w:bCs/>
          <w:iCs/>
          <w:color w:val="000000" w:themeColor="text1"/>
          <w:sz w:val="28"/>
          <w:szCs w:val="28"/>
          <w:lang w:val="de-DE"/>
        </w:rPr>
        <w:t xml:space="preserve">n </w:t>
      </w:r>
      <w:proofErr w:type="gramStart"/>
      <w:r w:rsidRPr="00DD127B">
        <w:rPr>
          <w:rFonts w:ascii="Garamond" w:hAnsi="Garamond"/>
          <w:b/>
          <w:bCs/>
          <w:iCs/>
          <w:color w:val="000000" w:themeColor="text1"/>
          <w:sz w:val="28"/>
          <w:szCs w:val="28"/>
          <w:lang w:val="de-DE"/>
        </w:rPr>
        <w:t>Dvořák</w:t>
      </w:r>
      <w:r w:rsidRPr="00DD127B">
        <w:rPr>
          <w:rFonts w:ascii="Garamond" w:hAnsi="Garamond"/>
          <w:b/>
          <w:i/>
          <w:color w:val="000000" w:themeColor="text1"/>
          <w:sz w:val="28"/>
          <w:szCs w:val="28"/>
          <w:lang w:val="de-DE"/>
        </w:rPr>
        <w:t> </w:t>
      </w:r>
      <w:r w:rsidRPr="00DD127B">
        <w:rPr>
          <w:rFonts w:ascii="Garamond" w:hAnsi="Garamond"/>
          <w:color w:val="000000" w:themeColor="text1"/>
          <w:sz w:val="28"/>
          <w:szCs w:val="28"/>
          <w:lang w:val="de-DE"/>
        </w:rPr>
        <w:t xml:space="preserve"> </w:t>
      </w:r>
      <w:r w:rsidRPr="00DD127B">
        <w:rPr>
          <w:rFonts w:ascii="Garamond" w:hAnsi="Garamond"/>
          <w:color w:val="000000" w:themeColor="text1"/>
          <w:sz w:val="28"/>
          <w:szCs w:val="28"/>
          <w:lang w:val="de-DE"/>
        </w:rPr>
        <w:tab/>
      </w:r>
      <w:proofErr w:type="gramEnd"/>
      <w:r w:rsidRPr="00DD127B">
        <w:rPr>
          <w:rFonts w:ascii="Garamond" w:hAnsi="Garamond"/>
          <w:color w:val="000000" w:themeColor="text1"/>
          <w:sz w:val="28"/>
          <w:szCs w:val="28"/>
          <w:lang w:val="de-DE"/>
        </w:rPr>
        <w:tab/>
      </w:r>
      <w:r w:rsidRPr="00DD127B">
        <w:rPr>
          <w:rFonts w:ascii="Garamond" w:hAnsi="Garamond"/>
          <w:color w:val="000000" w:themeColor="text1"/>
          <w:sz w:val="28"/>
          <w:szCs w:val="28"/>
          <w:lang w:val="de-DE"/>
        </w:rPr>
        <w:tab/>
      </w:r>
      <w:r w:rsidR="00DD127B" w:rsidRPr="00DD127B">
        <w:rPr>
          <w:rFonts w:ascii="Garamond" w:hAnsi="Garamond"/>
          <w:color w:val="000000" w:themeColor="text1"/>
          <w:sz w:val="28"/>
          <w:szCs w:val="28"/>
          <w:lang w:val="de-DE"/>
        </w:rPr>
        <w:tab/>
      </w:r>
      <w:r w:rsidR="0052030E" w:rsidRPr="00DD127B">
        <w:rPr>
          <w:rFonts w:ascii="Garamond" w:hAnsi="Garamond"/>
          <w:i/>
          <w:iCs/>
          <w:color w:val="000000" w:themeColor="text1"/>
          <w:sz w:val="28"/>
          <w:szCs w:val="28"/>
          <w:lang w:val="nb-NO"/>
        </w:rPr>
        <w:t>Hospodin jest můj pastýř</w:t>
      </w:r>
      <w:r w:rsidR="0052030E" w:rsidRPr="00DD127B">
        <w:rPr>
          <w:rFonts w:ascii="Garamond" w:hAnsi="Garamond"/>
          <w:color w:val="000000" w:themeColor="text1"/>
          <w:sz w:val="28"/>
          <w:szCs w:val="28"/>
          <w:lang w:val="nb-NO"/>
        </w:rPr>
        <w:t xml:space="preserve"> </w:t>
      </w:r>
    </w:p>
    <w:p w14:paraId="4682FC50" w14:textId="453B6232" w:rsidR="00A659B4" w:rsidRPr="00A659B4" w:rsidRDefault="00D31560" w:rsidP="00A659B4">
      <w:pPr>
        <w:pStyle w:val="Bezmezer"/>
        <w:rPr>
          <w:rFonts w:ascii="Garamond" w:hAnsi="Garamond"/>
          <w:color w:val="000000" w:themeColor="text1"/>
          <w:sz w:val="20"/>
          <w:lang w:val="nb-NO"/>
        </w:rPr>
      </w:pPr>
      <w:r w:rsidRPr="00465C54">
        <w:rPr>
          <w:rFonts w:ascii="Garamond" w:hAnsi="Garamond"/>
          <w:b/>
          <w:color w:val="000000" w:themeColor="text1"/>
          <w:lang w:val="nb-NO"/>
        </w:rPr>
        <w:t>1841 – 1904</w:t>
      </w:r>
      <w:r w:rsidR="00A659B4" w:rsidRPr="00465C54">
        <w:rPr>
          <w:rFonts w:ascii="Garamond" w:hAnsi="Garamond"/>
          <w:b/>
          <w:color w:val="000000" w:themeColor="text1"/>
          <w:lang w:val="nb-NO"/>
        </w:rPr>
        <w:tab/>
      </w:r>
      <w:r w:rsidR="00A659B4" w:rsidRPr="00465C54">
        <w:rPr>
          <w:rFonts w:ascii="Garamond" w:hAnsi="Garamond"/>
          <w:b/>
          <w:color w:val="000000" w:themeColor="text1"/>
          <w:lang w:val="nb-NO"/>
        </w:rPr>
        <w:tab/>
      </w:r>
      <w:r w:rsidR="00A659B4" w:rsidRPr="00465C54">
        <w:rPr>
          <w:rFonts w:ascii="Garamond" w:hAnsi="Garamond"/>
          <w:b/>
          <w:color w:val="000000" w:themeColor="text1"/>
          <w:lang w:val="nb-NO"/>
        </w:rPr>
        <w:tab/>
      </w:r>
      <w:r w:rsidR="00A659B4" w:rsidRPr="00465C54">
        <w:rPr>
          <w:rFonts w:ascii="Garamond" w:hAnsi="Garamond"/>
          <w:b/>
          <w:color w:val="000000" w:themeColor="text1"/>
          <w:lang w:val="nb-NO"/>
        </w:rPr>
        <w:tab/>
      </w:r>
      <w:r w:rsidR="00A659B4" w:rsidRPr="00465C54">
        <w:rPr>
          <w:rFonts w:ascii="Garamond" w:hAnsi="Garamond"/>
          <w:b/>
          <w:color w:val="000000" w:themeColor="text1"/>
          <w:lang w:val="nb-NO"/>
        </w:rPr>
        <w:tab/>
      </w:r>
    </w:p>
    <w:p w14:paraId="2A1668AC" w14:textId="417AF70F" w:rsidR="00A659B4" w:rsidRPr="0064265C" w:rsidRDefault="00A659B4" w:rsidP="00A659B4">
      <w:pPr>
        <w:pStyle w:val="Bezmezer"/>
        <w:ind w:left="708" w:firstLine="708"/>
        <w:rPr>
          <w:rFonts w:ascii="Garamond" w:hAnsi="Garamond"/>
          <w:i/>
          <w:iCs/>
          <w:color w:val="000000" w:themeColor="text1"/>
          <w:sz w:val="28"/>
          <w:szCs w:val="28"/>
          <w:lang w:val="nb-NO"/>
        </w:rPr>
      </w:pPr>
      <w:r w:rsidRPr="00A659B4">
        <w:rPr>
          <w:rFonts w:ascii="Garamond" w:hAnsi="Garamond"/>
          <w:color w:val="000000" w:themeColor="text1"/>
          <w:lang w:val="nb-NO"/>
        </w:rPr>
        <w:tab/>
      </w:r>
      <w:r w:rsidRPr="00A659B4">
        <w:rPr>
          <w:rFonts w:ascii="Garamond" w:hAnsi="Garamond"/>
          <w:color w:val="000000" w:themeColor="text1"/>
          <w:lang w:val="nb-NO"/>
        </w:rPr>
        <w:tab/>
      </w:r>
      <w:r w:rsidRPr="00A659B4">
        <w:rPr>
          <w:rFonts w:ascii="Garamond" w:hAnsi="Garamond"/>
          <w:color w:val="000000" w:themeColor="text1"/>
          <w:lang w:val="nb-NO"/>
        </w:rPr>
        <w:tab/>
      </w:r>
      <w:r w:rsidR="00DD127B">
        <w:rPr>
          <w:rFonts w:ascii="Garamond" w:hAnsi="Garamond"/>
          <w:color w:val="000000" w:themeColor="text1"/>
          <w:lang w:val="nb-NO"/>
        </w:rPr>
        <w:tab/>
      </w:r>
      <w:r w:rsidR="004D1D9F" w:rsidRPr="0064265C">
        <w:rPr>
          <w:rFonts w:ascii="Garamond" w:hAnsi="Garamond"/>
          <w:i/>
          <w:iCs/>
          <w:color w:val="000000" w:themeColor="text1"/>
          <w:sz w:val="28"/>
          <w:szCs w:val="28"/>
          <w:lang w:val="nb-NO"/>
        </w:rPr>
        <w:t xml:space="preserve">Zpívejte Hospodinu píseň novou </w:t>
      </w:r>
      <w:r w:rsidR="00D31560" w:rsidRPr="0064265C">
        <w:rPr>
          <w:rFonts w:ascii="Garamond" w:hAnsi="Garamond"/>
          <w:i/>
          <w:iCs/>
          <w:color w:val="000000" w:themeColor="text1"/>
          <w:sz w:val="28"/>
          <w:szCs w:val="28"/>
          <w:lang w:val="nb-NO"/>
        </w:rPr>
        <w:t xml:space="preserve"> </w:t>
      </w:r>
    </w:p>
    <w:p w14:paraId="38BA5FA2" w14:textId="0BCC4C5F" w:rsidR="00A659B4" w:rsidRPr="004D1D9F" w:rsidRDefault="00A659B4" w:rsidP="00A659B4">
      <w:pPr>
        <w:pStyle w:val="Bezmezer"/>
        <w:rPr>
          <w:rFonts w:ascii="Garamond" w:hAnsi="Garamond"/>
          <w:color w:val="000000" w:themeColor="text1"/>
          <w:lang w:val="nb-NO"/>
        </w:rPr>
      </w:pPr>
      <w:r w:rsidRPr="004D1D9F">
        <w:rPr>
          <w:rFonts w:ascii="Garamond" w:hAnsi="Garamond"/>
          <w:b/>
          <w:color w:val="000000" w:themeColor="text1"/>
          <w:lang w:val="nb-NO"/>
        </w:rPr>
        <w:tab/>
      </w:r>
      <w:r w:rsidRPr="004D1D9F">
        <w:rPr>
          <w:rFonts w:ascii="Garamond" w:hAnsi="Garamond"/>
          <w:b/>
          <w:color w:val="000000" w:themeColor="text1"/>
          <w:lang w:val="nb-NO"/>
        </w:rPr>
        <w:tab/>
      </w:r>
      <w:r w:rsidRPr="004D1D9F">
        <w:rPr>
          <w:rFonts w:ascii="Garamond" w:hAnsi="Garamond"/>
          <w:b/>
          <w:color w:val="000000" w:themeColor="text1"/>
          <w:lang w:val="nb-NO"/>
        </w:rPr>
        <w:tab/>
      </w:r>
      <w:r w:rsidRPr="004D1D9F">
        <w:rPr>
          <w:rFonts w:ascii="Garamond" w:hAnsi="Garamond"/>
          <w:b/>
          <w:color w:val="000000" w:themeColor="text1"/>
          <w:lang w:val="nb-NO"/>
        </w:rPr>
        <w:tab/>
      </w:r>
      <w:r w:rsidRPr="004D1D9F">
        <w:rPr>
          <w:rFonts w:ascii="Garamond" w:hAnsi="Garamond"/>
          <w:b/>
          <w:color w:val="000000" w:themeColor="text1"/>
          <w:lang w:val="nb-NO"/>
        </w:rPr>
        <w:tab/>
      </w:r>
    </w:p>
    <w:p w14:paraId="36E4C177" w14:textId="5FF56092" w:rsidR="004D345D" w:rsidRPr="0064265C" w:rsidRDefault="004D345D" w:rsidP="004D345D">
      <w:pPr>
        <w:pStyle w:val="Bezmezer"/>
        <w:rPr>
          <w:rFonts w:ascii="Garamond" w:eastAsiaTheme="minorHAnsi" w:hAnsi="Garamond" w:cs="Times"/>
          <w:color w:val="000000" w:themeColor="text1"/>
          <w:sz w:val="28"/>
          <w:szCs w:val="28"/>
        </w:rPr>
      </w:pPr>
      <w:r w:rsidRPr="0064265C">
        <w:rPr>
          <w:rFonts w:ascii="Garamond" w:hAnsi="Garamond"/>
          <w:b/>
          <w:color w:val="000000" w:themeColor="text1"/>
          <w:sz w:val="28"/>
          <w:szCs w:val="28"/>
        </w:rPr>
        <w:t>Gabriel Faure</w:t>
      </w:r>
      <w:r w:rsidRPr="0064265C">
        <w:rPr>
          <w:rFonts w:ascii="Garamond" w:hAnsi="Garamond"/>
          <w:b/>
          <w:color w:val="000000" w:themeColor="text1"/>
          <w:sz w:val="28"/>
          <w:szCs w:val="28"/>
        </w:rPr>
        <w:tab/>
      </w:r>
      <w:r w:rsidRPr="0064265C">
        <w:rPr>
          <w:rFonts w:ascii="Garamond" w:hAnsi="Garamond"/>
          <w:b/>
          <w:color w:val="000000" w:themeColor="text1"/>
          <w:sz w:val="28"/>
          <w:szCs w:val="28"/>
        </w:rPr>
        <w:tab/>
      </w:r>
      <w:r w:rsidRPr="0064265C">
        <w:rPr>
          <w:rFonts w:ascii="Garamond" w:hAnsi="Garamond"/>
          <w:b/>
          <w:color w:val="000000" w:themeColor="text1"/>
          <w:sz w:val="28"/>
          <w:szCs w:val="28"/>
        </w:rPr>
        <w:tab/>
      </w:r>
      <w:r w:rsidRPr="0064265C">
        <w:rPr>
          <w:rFonts w:ascii="Garamond" w:hAnsi="Garamond"/>
          <w:b/>
          <w:color w:val="000000" w:themeColor="text1"/>
          <w:sz w:val="28"/>
          <w:szCs w:val="28"/>
        </w:rPr>
        <w:tab/>
      </w:r>
      <w:r w:rsidRPr="0064265C">
        <w:rPr>
          <w:rFonts w:ascii="Garamond" w:hAnsi="Garamond"/>
          <w:i/>
          <w:color w:val="000000" w:themeColor="text1"/>
          <w:sz w:val="28"/>
          <w:szCs w:val="28"/>
        </w:rPr>
        <w:t>Ave Maria</w:t>
      </w:r>
      <w:r w:rsidRPr="0064265C">
        <w:rPr>
          <w:rFonts w:ascii="Garamond" w:eastAsiaTheme="minorHAnsi" w:hAnsi="Garamond" w:cs="Verdana"/>
          <w:color w:val="000000" w:themeColor="text1"/>
          <w:sz w:val="28"/>
          <w:szCs w:val="28"/>
        </w:rPr>
        <w:t xml:space="preserve"> op. 67, 2 </w:t>
      </w:r>
    </w:p>
    <w:p w14:paraId="00DEC28F" w14:textId="77777777" w:rsidR="004D345D" w:rsidRPr="00465C54" w:rsidRDefault="004D345D" w:rsidP="004D345D">
      <w:pPr>
        <w:pStyle w:val="Bezmezer"/>
        <w:rPr>
          <w:rFonts w:ascii="Garamond" w:hAnsi="Garamond"/>
          <w:b/>
          <w:color w:val="000000" w:themeColor="text1"/>
          <w:lang w:val="nb-NO"/>
        </w:rPr>
      </w:pPr>
      <w:r w:rsidRPr="00465C54">
        <w:rPr>
          <w:rFonts w:ascii="Garamond" w:eastAsiaTheme="minorHAnsi" w:hAnsi="Garamond" w:cs="Verdana"/>
          <w:b/>
          <w:color w:val="000000" w:themeColor="text1"/>
          <w:szCs w:val="29"/>
          <w:lang w:val="nb-NO"/>
        </w:rPr>
        <w:t xml:space="preserve">1845 – 1925  </w:t>
      </w:r>
    </w:p>
    <w:p w14:paraId="29C1A785" w14:textId="10608640" w:rsidR="000826A9" w:rsidRPr="00465C54" w:rsidRDefault="000826A9" w:rsidP="004D345D">
      <w:pPr>
        <w:pStyle w:val="Bezmezer"/>
        <w:rPr>
          <w:rFonts w:ascii="Garamond" w:hAnsi="Garamond"/>
          <w:b/>
          <w:lang w:val="nb-NO"/>
        </w:rPr>
      </w:pPr>
    </w:p>
    <w:p w14:paraId="2F456D5B" w14:textId="4C4656B4" w:rsidR="008A08C4" w:rsidRPr="00465C54" w:rsidRDefault="008A08C4" w:rsidP="008A08C4">
      <w:pPr>
        <w:pStyle w:val="Bezmezer"/>
        <w:rPr>
          <w:rFonts w:ascii="Garamond" w:eastAsia="Times New Roman" w:hAnsi="Garamond"/>
          <w:bCs/>
          <w:i/>
          <w:sz w:val="28"/>
          <w:szCs w:val="28"/>
          <w:lang w:val="nb-NO"/>
        </w:rPr>
      </w:pPr>
      <w:r w:rsidRPr="00465C54">
        <w:rPr>
          <w:rFonts w:ascii="Garamond" w:eastAsia="Times New Roman" w:hAnsi="Garamond"/>
          <w:b/>
          <w:bCs/>
          <w:sz w:val="28"/>
          <w:szCs w:val="28"/>
          <w:lang w:val="nb-NO"/>
        </w:rPr>
        <w:t xml:space="preserve">George Gershwin </w:t>
      </w:r>
      <w:r w:rsidRPr="00465C54">
        <w:rPr>
          <w:rFonts w:ascii="Garamond" w:eastAsia="Times New Roman" w:hAnsi="Garamond"/>
          <w:b/>
          <w:bCs/>
          <w:sz w:val="28"/>
          <w:szCs w:val="28"/>
          <w:lang w:val="nb-NO"/>
        </w:rPr>
        <w:tab/>
      </w:r>
      <w:r w:rsidRPr="00465C54">
        <w:rPr>
          <w:rFonts w:ascii="Garamond" w:eastAsia="Times New Roman" w:hAnsi="Garamond"/>
          <w:b/>
          <w:bCs/>
          <w:sz w:val="28"/>
          <w:szCs w:val="28"/>
          <w:lang w:val="nb-NO"/>
        </w:rPr>
        <w:tab/>
      </w:r>
      <w:r w:rsidRPr="00465C54">
        <w:rPr>
          <w:rFonts w:ascii="Garamond" w:eastAsia="Times New Roman" w:hAnsi="Garamond"/>
          <w:b/>
          <w:bCs/>
          <w:sz w:val="28"/>
          <w:szCs w:val="28"/>
          <w:lang w:val="nb-NO"/>
        </w:rPr>
        <w:tab/>
      </w:r>
      <w:r w:rsidRPr="00465C54">
        <w:rPr>
          <w:rFonts w:ascii="Garamond" w:eastAsia="Times New Roman" w:hAnsi="Garamond"/>
          <w:bCs/>
          <w:i/>
          <w:sz w:val="28"/>
          <w:szCs w:val="28"/>
          <w:lang w:val="nb-NO"/>
        </w:rPr>
        <w:t xml:space="preserve">Summertime </w:t>
      </w:r>
    </w:p>
    <w:p w14:paraId="734CE133" w14:textId="11CE4BA1" w:rsidR="008A08C4" w:rsidRPr="00252A2C" w:rsidRDefault="008A08C4" w:rsidP="008A08C4">
      <w:pPr>
        <w:pStyle w:val="Bezmezer"/>
        <w:rPr>
          <w:rFonts w:ascii="Garamond" w:eastAsia="Times New Roman" w:hAnsi="Garamond"/>
          <w:bCs/>
          <w:i/>
          <w:lang w:val="de-DE"/>
        </w:rPr>
      </w:pPr>
      <w:r w:rsidRPr="008A08C4">
        <w:rPr>
          <w:rFonts w:ascii="Garamond" w:eastAsia="Times New Roman" w:hAnsi="Garamond"/>
          <w:b/>
          <w:bCs/>
          <w:lang w:val="de-DE"/>
        </w:rPr>
        <w:t>1898 – 1937</w:t>
      </w:r>
      <w:r w:rsidRPr="008A08C4">
        <w:rPr>
          <w:rFonts w:ascii="Garamond" w:eastAsia="Times New Roman" w:hAnsi="Garamond"/>
          <w:b/>
          <w:bCs/>
          <w:lang w:val="de-DE"/>
        </w:rPr>
        <w:tab/>
      </w:r>
      <w:r w:rsidRPr="008A08C4">
        <w:rPr>
          <w:rFonts w:ascii="Garamond" w:eastAsia="Times New Roman" w:hAnsi="Garamond"/>
          <w:b/>
          <w:bCs/>
          <w:lang w:val="de-DE"/>
        </w:rPr>
        <w:tab/>
      </w:r>
      <w:r w:rsidRPr="008A08C4">
        <w:rPr>
          <w:rFonts w:ascii="Garamond" w:eastAsia="Times New Roman" w:hAnsi="Garamond"/>
          <w:b/>
          <w:bCs/>
          <w:lang w:val="de-DE"/>
        </w:rPr>
        <w:tab/>
      </w:r>
      <w:r>
        <w:rPr>
          <w:rFonts w:ascii="Garamond" w:eastAsia="Times New Roman" w:hAnsi="Garamond"/>
          <w:bCs/>
          <w:i/>
          <w:lang w:val="de-DE"/>
        </w:rPr>
        <w:tab/>
      </w:r>
      <w:r w:rsidR="0064265C">
        <w:rPr>
          <w:rFonts w:ascii="Garamond" w:eastAsia="Times New Roman" w:hAnsi="Garamond"/>
          <w:bCs/>
          <w:i/>
          <w:lang w:val="de-DE"/>
        </w:rPr>
        <w:tab/>
      </w:r>
      <w:r w:rsidR="00176F13" w:rsidRPr="00252A2C">
        <w:rPr>
          <w:rFonts w:ascii="Garamond" w:eastAsia="Times New Roman" w:hAnsi="Garamond"/>
          <w:bCs/>
          <w:lang w:val="de-DE"/>
        </w:rPr>
        <w:t>z</w:t>
      </w:r>
      <w:r w:rsidRPr="00252A2C">
        <w:rPr>
          <w:rFonts w:ascii="Garamond" w:eastAsia="Times New Roman" w:hAnsi="Garamond"/>
          <w:bCs/>
          <w:lang w:val="de-DE"/>
        </w:rPr>
        <w:t xml:space="preserve"> </w:t>
      </w:r>
      <w:proofErr w:type="spellStart"/>
      <w:r w:rsidR="00176F13" w:rsidRPr="00252A2C">
        <w:rPr>
          <w:rFonts w:ascii="Garamond" w:eastAsia="Times New Roman" w:hAnsi="Garamond"/>
          <w:bCs/>
          <w:lang w:val="de-DE"/>
        </w:rPr>
        <w:t>o</w:t>
      </w:r>
      <w:r w:rsidRPr="00252A2C">
        <w:rPr>
          <w:rFonts w:ascii="Garamond" w:eastAsia="Times New Roman" w:hAnsi="Garamond"/>
          <w:bCs/>
          <w:lang w:val="de-DE"/>
        </w:rPr>
        <w:t>per</w:t>
      </w:r>
      <w:r w:rsidR="00176F13" w:rsidRPr="00252A2C">
        <w:rPr>
          <w:rFonts w:ascii="Garamond" w:eastAsia="Times New Roman" w:hAnsi="Garamond"/>
          <w:bCs/>
          <w:lang w:val="de-DE"/>
        </w:rPr>
        <w:t>y</w:t>
      </w:r>
      <w:proofErr w:type="spellEnd"/>
      <w:r w:rsidRPr="00252A2C">
        <w:rPr>
          <w:rFonts w:ascii="Garamond" w:eastAsia="Times New Roman" w:hAnsi="Garamond"/>
          <w:bCs/>
          <w:lang w:val="de-DE"/>
        </w:rPr>
        <w:t xml:space="preserve"> </w:t>
      </w:r>
      <w:r w:rsidRPr="00252A2C">
        <w:rPr>
          <w:rFonts w:ascii="Garamond" w:eastAsia="Times New Roman" w:hAnsi="Garamond"/>
          <w:bCs/>
          <w:i/>
          <w:lang w:val="de-DE"/>
        </w:rPr>
        <w:t xml:space="preserve">Porgy and Bess, </w:t>
      </w:r>
      <w:r w:rsidRPr="00252A2C">
        <w:rPr>
          <w:rFonts w:ascii="Garamond" w:eastAsia="Times New Roman" w:hAnsi="Garamond"/>
          <w:bCs/>
          <w:lang w:val="de-DE"/>
        </w:rPr>
        <w:t>1935</w:t>
      </w:r>
    </w:p>
    <w:p w14:paraId="0647348D" w14:textId="77777777" w:rsidR="008A08C4" w:rsidRDefault="008A08C4" w:rsidP="000826A9">
      <w:pPr>
        <w:rPr>
          <w:rFonts w:ascii="Garamond" w:eastAsia="Calibri" w:hAnsi="Garamond"/>
          <w:b/>
          <w:lang w:val="de-DE"/>
        </w:rPr>
      </w:pPr>
    </w:p>
    <w:p w14:paraId="054473C2" w14:textId="2338CFEA" w:rsidR="000826A9" w:rsidRPr="0064265C" w:rsidRDefault="000826A9" w:rsidP="000826A9">
      <w:pPr>
        <w:rPr>
          <w:rFonts w:ascii="Garamond" w:eastAsia="Calibri" w:hAnsi="Garamond"/>
          <w:i/>
          <w:sz w:val="28"/>
          <w:szCs w:val="28"/>
          <w:lang w:val="de-DE"/>
        </w:rPr>
      </w:pPr>
      <w:r w:rsidRPr="0064265C">
        <w:rPr>
          <w:rFonts w:ascii="Garamond" w:eastAsia="Calibri" w:hAnsi="Garamond"/>
          <w:b/>
          <w:sz w:val="28"/>
          <w:szCs w:val="28"/>
          <w:lang w:val="de-DE"/>
        </w:rPr>
        <w:t>Ferenc Liszt</w:t>
      </w:r>
      <w:r w:rsidRPr="0064265C">
        <w:rPr>
          <w:rFonts w:ascii="Garamond" w:eastAsia="Calibri" w:hAnsi="Garamond"/>
          <w:b/>
          <w:sz w:val="28"/>
          <w:szCs w:val="28"/>
          <w:lang w:val="de-DE"/>
        </w:rPr>
        <w:tab/>
      </w:r>
      <w:r w:rsidRPr="0064265C">
        <w:rPr>
          <w:rFonts w:ascii="Garamond" w:eastAsia="Calibri" w:hAnsi="Garamond"/>
          <w:b/>
          <w:sz w:val="28"/>
          <w:szCs w:val="28"/>
          <w:lang w:val="de-DE"/>
        </w:rPr>
        <w:tab/>
      </w:r>
      <w:r w:rsidRPr="0064265C">
        <w:rPr>
          <w:rFonts w:ascii="Garamond" w:eastAsia="Calibri" w:hAnsi="Garamond"/>
          <w:b/>
          <w:sz w:val="28"/>
          <w:szCs w:val="28"/>
          <w:lang w:val="de-DE"/>
        </w:rPr>
        <w:tab/>
        <w:t xml:space="preserve">          </w:t>
      </w:r>
      <w:r w:rsidRPr="00D65810">
        <w:rPr>
          <w:rFonts w:ascii="Garamond" w:eastAsia="Calibri" w:hAnsi="Garamond"/>
          <w:bCs/>
          <w:i/>
          <w:iCs/>
          <w:sz w:val="28"/>
          <w:szCs w:val="28"/>
          <w:lang w:val="de-DE"/>
        </w:rPr>
        <w:t>Präludium und Fuga über B-A-C-H</w:t>
      </w:r>
      <w:r w:rsidRPr="0064265C">
        <w:rPr>
          <w:rFonts w:ascii="Garamond" w:eastAsia="Calibri" w:hAnsi="Garamond"/>
          <w:bCs/>
          <w:sz w:val="28"/>
          <w:szCs w:val="28"/>
          <w:lang w:val="de-DE"/>
        </w:rPr>
        <w:t xml:space="preserve"> (1855)</w:t>
      </w:r>
    </w:p>
    <w:p w14:paraId="2E19962B" w14:textId="77777777" w:rsidR="000826A9" w:rsidRDefault="000826A9" w:rsidP="000826A9">
      <w:pPr>
        <w:rPr>
          <w:rFonts w:ascii="Garamond" w:hAnsi="Garamond"/>
          <w:b/>
          <w:lang w:val="de-DE"/>
        </w:rPr>
      </w:pPr>
      <w:r w:rsidRPr="00800603">
        <w:rPr>
          <w:rFonts w:ascii="Garamond" w:hAnsi="Garamond"/>
          <w:b/>
          <w:lang w:val="de-DE"/>
        </w:rPr>
        <w:t>1811 – 1886</w:t>
      </w:r>
    </w:p>
    <w:p w14:paraId="7E718796" w14:textId="77777777" w:rsidR="007208E5" w:rsidRDefault="007208E5" w:rsidP="000826A9">
      <w:pPr>
        <w:rPr>
          <w:rFonts w:ascii="Garamond" w:hAnsi="Garamond"/>
          <w:b/>
          <w:lang w:val="de-DE"/>
        </w:rPr>
      </w:pPr>
    </w:p>
    <w:p w14:paraId="646B8B50" w14:textId="77777777" w:rsidR="007208E5" w:rsidRDefault="007208E5" w:rsidP="007208E5">
      <w:pPr>
        <w:pBdr>
          <w:bottom w:val="single" w:sz="4" w:space="1" w:color="auto"/>
        </w:pBdr>
        <w:rPr>
          <w:rFonts w:ascii="Garamond" w:hAnsi="Garamond"/>
          <w:b/>
          <w:lang w:val="de-DE"/>
        </w:rPr>
      </w:pPr>
    </w:p>
    <w:p w14:paraId="26A2CE68" w14:textId="77777777" w:rsidR="00252A2C" w:rsidRDefault="00252A2C"/>
    <w:p w14:paraId="0CCC65CA" w14:textId="25114C9D" w:rsidR="007208E5" w:rsidRPr="006124E8" w:rsidRDefault="0045123C">
      <w:pPr>
        <w:rPr>
          <w:rFonts w:ascii="Garamond" w:hAnsi="Garamond"/>
          <w:sz w:val="40"/>
          <w:szCs w:val="40"/>
        </w:rPr>
      </w:pPr>
      <w:proofErr w:type="spellStart"/>
      <w:r>
        <w:rPr>
          <w:rFonts w:ascii="Garamond" w:hAnsi="Garamond"/>
          <w:sz w:val="40"/>
          <w:szCs w:val="40"/>
        </w:rPr>
        <w:t>s</w:t>
      </w:r>
      <w:r w:rsidRPr="006124E8">
        <w:rPr>
          <w:rFonts w:ascii="Garamond" w:hAnsi="Garamond"/>
          <w:sz w:val="40"/>
          <w:szCs w:val="40"/>
        </w:rPr>
        <w:t>opr</w:t>
      </w:r>
      <w:r>
        <w:rPr>
          <w:rFonts w:ascii="Garamond" w:hAnsi="Garamond"/>
          <w:sz w:val="40"/>
          <w:szCs w:val="40"/>
        </w:rPr>
        <w:t>á</w:t>
      </w:r>
      <w:r w:rsidRPr="006124E8">
        <w:rPr>
          <w:rFonts w:ascii="Garamond" w:hAnsi="Garamond"/>
          <w:sz w:val="40"/>
          <w:szCs w:val="40"/>
        </w:rPr>
        <w:t>n</w:t>
      </w:r>
      <w:proofErr w:type="spellEnd"/>
      <w:r w:rsidRPr="006124E8">
        <w:rPr>
          <w:rFonts w:ascii="Garamond" w:hAnsi="Garamond"/>
          <w:b/>
          <w:sz w:val="40"/>
          <w:szCs w:val="40"/>
        </w:rPr>
        <w:t xml:space="preserve"> </w:t>
      </w:r>
      <w:r w:rsidR="007208E5" w:rsidRPr="006124E8">
        <w:rPr>
          <w:rFonts w:ascii="Garamond" w:hAnsi="Garamond"/>
          <w:b/>
          <w:sz w:val="40"/>
          <w:szCs w:val="40"/>
        </w:rPr>
        <w:t>Gudrun Sidonie Otto</w:t>
      </w:r>
      <w:r w:rsidR="007208E5" w:rsidRPr="006124E8">
        <w:rPr>
          <w:rFonts w:ascii="Garamond" w:hAnsi="Garamond"/>
          <w:sz w:val="40"/>
          <w:szCs w:val="40"/>
        </w:rPr>
        <w:t>, Bas</w:t>
      </w:r>
      <w:r w:rsidR="008B1B18">
        <w:rPr>
          <w:rFonts w:ascii="Garamond" w:hAnsi="Garamond"/>
          <w:sz w:val="40"/>
          <w:szCs w:val="40"/>
        </w:rPr>
        <w:t>ilej</w:t>
      </w:r>
    </w:p>
    <w:p w14:paraId="1869B52D" w14:textId="6FD7A03F" w:rsidR="007208E5" w:rsidRDefault="0045123C">
      <w:pPr>
        <w:rPr>
          <w:rFonts w:ascii="Garamond" w:hAnsi="Garamond"/>
          <w:sz w:val="40"/>
          <w:szCs w:val="40"/>
        </w:rPr>
      </w:pPr>
      <w:proofErr w:type="spellStart"/>
      <w:r>
        <w:rPr>
          <w:rFonts w:ascii="Garamond" w:hAnsi="Garamond"/>
          <w:sz w:val="40"/>
          <w:szCs w:val="40"/>
        </w:rPr>
        <w:t>v</w:t>
      </w:r>
      <w:r w:rsidR="00294C45">
        <w:rPr>
          <w:rFonts w:ascii="Garamond" w:hAnsi="Garamond"/>
          <w:sz w:val="40"/>
          <w:szCs w:val="40"/>
        </w:rPr>
        <w:t>arhaník</w:t>
      </w:r>
      <w:proofErr w:type="spellEnd"/>
      <w:r w:rsidR="00294C45">
        <w:rPr>
          <w:rFonts w:ascii="Garamond" w:hAnsi="Garamond"/>
          <w:sz w:val="40"/>
          <w:szCs w:val="40"/>
        </w:rPr>
        <w:t xml:space="preserve"> </w:t>
      </w:r>
      <w:proofErr w:type="spellStart"/>
      <w:r w:rsidR="00294C45">
        <w:rPr>
          <w:rFonts w:ascii="Garamond" w:hAnsi="Garamond"/>
          <w:sz w:val="40"/>
          <w:szCs w:val="40"/>
        </w:rPr>
        <w:t>Münsteru</w:t>
      </w:r>
      <w:proofErr w:type="spellEnd"/>
      <w:r w:rsidR="007208E5" w:rsidRPr="006124E8">
        <w:rPr>
          <w:rFonts w:ascii="Garamond" w:hAnsi="Garamond"/>
          <w:sz w:val="40"/>
          <w:szCs w:val="40"/>
        </w:rPr>
        <w:t xml:space="preserve"> </w:t>
      </w:r>
      <w:r w:rsidR="007208E5" w:rsidRPr="006124E8">
        <w:rPr>
          <w:rFonts w:ascii="Garamond" w:hAnsi="Garamond"/>
          <w:b/>
          <w:sz w:val="40"/>
          <w:szCs w:val="40"/>
        </w:rPr>
        <w:t>Andreas Liebig,</w:t>
      </w:r>
      <w:r w:rsidR="007208E5" w:rsidRPr="006124E8">
        <w:rPr>
          <w:rFonts w:ascii="Garamond" w:hAnsi="Garamond"/>
          <w:sz w:val="40"/>
          <w:szCs w:val="40"/>
        </w:rPr>
        <w:t xml:space="preserve"> Bas</w:t>
      </w:r>
      <w:r w:rsidR="008B1B18">
        <w:rPr>
          <w:rFonts w:ascii="Garamond" w:hAnsi="Garamond"/>
          <w:sz w:val="40"/>
          <w:szCs w:val="40"/>
        </w:rPr>
        <w:t>ilej</w:t>
      </w:r>
    </w:p>
    <w:p w14:paraId="08DB6D41" w14:textId="77777777" w:rsidR="00465C54" w:rsidRDefault="00465C54">
      <w:pPr>
        <w:rPr>
          <w:rFonts w:ascii="Garamond" w:hAnsi="Garamond"/>
          <w:sz w:val="40"/>
          <w:szCs w:val="40"/>
        </w:rPr>
      </w:pPr>
    </w:p>
    <w:p w14:paraId="0D268CE3" w14:textId="5508E20B" w:rsidR="00465C54" w:rsidRPr="00465C54" w:rsidRDefault="00465C54">
      <w:pPr>
        <w:rPr>
          <w:rFonts w:ascii="Garamond" w:hAnsi="Garamond"/>
          <w:sz w:val="36"/>
          <w:szCs w:val="36"/>
        </w:rPr>
      </w:pPr>
      <w:proofErr w:type="spellStart"/>
      <w:r w:rsidRPr="00465C54">
        <w:rPr>
          <w:rFonts w:ascii="Garamond" w:hAnsi="Garamond"/>
          <w:sz w:val="36"/>
          <w:szCs w:val="36"/>
        </w:rPr>
        <w:t>Vstupné</w:t>
      </w:r>
      <w:proofErr w:type="spellEnd"/>
      <w:r w:rsidRPr="00465C54">
        <w:rPr>
          <w:rFonts w:ascii="Garamond" w:hAnsi="Garamond"/>
          <w:sz w:val="36"/>
          <w:szCs w:val="36"/>
        </w:rPr>
        <w:t xml:space="preserve"> </w:t>
      </w:r>
      <w:proofErr w:type="spellStart"/>
      <w:r w:rsidRPr="00465C54">
        <w:rPr>
          <w:rFonts w:ascii="Garamond" w:hAnsi="Garamond"/>
          <w:sz w:val="36"/>
          <w:szCs w:val="36"/>
        </w:rPr>
        <w:t>dobrovolné</w:t>
      </w:r>
      <w:proofErr w:type="spellEnd"/>
      <w:r w:rsidRPr="00465C54">
        <w:rPr>
          <w:rFonts w:ascii="Garamond" w:hAnsi="Garamond"/>
          <w:sz w:val="36"/>
          <w:szCs w:val="36"/>
        </w:rPr>
        <w:t xml:space="preserve"> </w:t>
      </w:r>
      <w:proofErr w:type="spellStart"/>
      <w:r w:rsidRPr="00465C54">
        <w:rPr>
          <w:rFonts w:ascii="Garamond" w:hAnsi="Garamond"/>
          <w:sz w:val="36"/>
          <w:szCs w:val="36"/>
        </w:rPr>
        <w:t>věnováno</w:t>
      </w:r>
      <w:proofErr w:type="spellEnd"/>
      <w:r w:rsidRPr="00465C54">
        <w:rPr>
          <w:rFonts w:ascii="Garamond" w:hAnsi="Garamond"/>
          <w:sz w:val="36"/>
          <w:szCs w:val="36"/>
        </w:rPr>
        <w:t xml:space="preserve"> </w:t>
      </w:r>
      <w:proofErr w:type="spellStart"/>
      <w:r w:rsidRPr="00465C54">
        <w:rPr>
          <w:rFonts w:ascii="Garamond" w:hAnsi="Garamond"/>
          <w:sz w:val="36"/>
          <w:szCs w:val="36"/>
        </w:rPr>
        <w:t>na</w:t>
      </w:r>
      <w:proofErr w:type="spellEnd"/>
      <w:r w:rsidRPr="00465C54">
        <w:rPr>
          <w:rFonts w:ascii="Garamond" w:hAnsi="Garamond"/>
          <w:sz w:val="36"/>
          <w:szCs w:val="36"/>
        </w:rPr>
        <w:t xml:space="preserve"> </w:t>
      </w:r>
      <w:proofErr w:type="spellStart"/>
      <w:r w:rsidRPr="00465C54">
        <w:rPr>
          <w:rFonts w:ascii="Garamond" w:hAnsi="Garamond"/>
          <w:sz w:val="36"/>
          <w:szCs w:val="36"/>
        </w:rPr>
        <w:t>opravu</w:t>
      </w:r>
      <w:proofErr w:type="spellEnd"/>
      <w:r w:rsidRPr="00465C54">
        <w:rPr>
          <w:rFonts w:ascii="Garamond" w:hAnsi="Garamond"/>
          <w:sz w:val="36"/>
          <w:szCs w:val="36"/>
        </w:rPr>
        <w:t xml:space="preserve"> </w:t>
      </w:r>
      <w:proofErr w:type="spellStart"/>
      <w:r w:rsidRPr="00465C54">
        <w:rPr>
          <w:rFonts w:ascii="Garamond" w:hAnsi="Garamond"/>
          <w:sz w:val="36"/>
          <w:szCs w:val="36"/>
        </w:rPr>
        <w:t>katedrálních</w:t>
      </w:r>
      <w:proofErr w:type="spellEnd"/>
      <w:r w:rsidRPr="00465C54">
        <w:rPr>
          <w:rFonts w:ascii="Garamond" w:hAnsi="Garamond"/>
          <w:sz w:val="36"/>
          <w:szCs w:val="36"/>
        </w:rPr>
        <w:t xml:space="preserve"> </w:t>
      </w:r>
      <w:proofErr w:type="spellStart"/>
      <w:r w:rsidRPr="00465C54">
        <w:rPr>
          <w:rFonts w:ascii="Garamond" w:hAnsi="Garamond"/>
          <w:sz w:val="36"/>
          <w:szCs w:val="36"/>
        </w:rPr>
        <w:t>varhan</w:t>
      </w:r>
      <w:proofErr w:type="spellEnd"/>
    </w:p>
    <w:sectPr w:rsidR="00465C54" w:rsidRPr="00465C54" w:rsidSect="0089325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A9"/>
    <w:rsid w:val="00005C5E"/>
    <w:rsid w:val="00006CD7"/>
    <w:rsid w:val="00007BB8"/>
    <w:rsid w:val="00007DC3"/>
    <w:rsid w:val="000107D2"/>
    <w:rsid w:val="00010E9A"/>
    <w:rsid w:val="00011855"/>
    <w:rsid w:val="00013D05"/>
    <w:rsid w:val="0001438F"/>
    <w:rsid w:val="00015748"/>
    <w:rsid w:val="0002078D"/>
    <w:rsid w:val="00022BDA"/>
    <w:rsid w:val="00024B86"/>
    <w:rsid w:val="00025F2A"/>
    <w:rsid w:val="000309ED"/>
    <w:rsid w:val="000311C7"/>
    <w:rsid w:val="00031E59"/>
    <w:rsid w:val="00034245"/>
    <w:rsid w:val="00035597"/>
    <w:rsid w:val="000362F7"/>
    <w:rsid w:val="000420AB"/>
    <w:rsid w:val="000429C7"/>
    <w:rsid w:val="00043FAB"/>
    <w:rsid w:val="000442E6"/>
    <w:rsid w:val="00044DB8"/>
    <w:rsid w:val="00045AC7"/>
    <w:rsid w:val="00047E49"/>
    <w:rsid w:val="00050663"/>
    <w:rsid w:val="0005276E"/>
    <w:rsid w:val="000549C8"/>
    <w:rsid w:val="00055342"/>
    <w:rsid w:val="00055F0B"/>
    <w:rsid w:val="00060302"/>
    <w:rsid w:val="00061DFD"/>
    <w:rsid w:val="00063437"/>
    <w:rsid w:val="000637F5"/>
    <w:rsid w:val="000638B0"/>
    <w:rsid w:val="00066511"/>
    <w:rsid w:val="00066DA7"/>
    <w:rsid w:val="00070055"/>
    <w:rsid w:val="0007080C"/>
    <w:rsid w:val="000720AB"/>
    <w:rsid w:val="00072184"/>
    <w:rsid w:val="000733B4"/>
    <w:rsid w:val="00074D6E"/>
    <w:rsid w:val="000755B3"/>
    <w:rsid w:val="00076788"/>
    <w:rsid w:val="00076FE5"/>
    <w:rsid w:val="00080F1A"/>
    <w:rsid w:val="000826A9"/>
    <w:rsid w:val="00083190"/>
    <w:rsid w:val="000839C9"/>
    <w:rsid w:val="00084243"/>
    <w:rsid w:val="00086196"/>
    <w:rsid w:val="000875E7"/>
    <w:rsid w:val="00087FC3"/>
    <w:rsid w:val="000923F3"/>
    <w:rsid w:val="00093BAE"/>
    <w:rsid w:val="0009462B"/>
    <w:rsid w:val="000968E4"/>
    <w:rsid w:val="00097974"/>
    <w:rsid w:val="000A0951"/>
    <w:rsid w:val="000A1427"/>
    <w:rsid w:val="000A2882"/>
    <w:rsid w:val="000A39A1"/>
    <w:rsid w:val="000A4287"/>
    <w:rsid w:val="000A5B7E"/>
    <w:rsid w:val="000A6CB2"/>
    <w:rsid w:val="000A72F7"/>
    <w:rsid w:val="000A75F3"/>
    <w:rsid w:val="000A7793"/>
    <w:rsid w:val="000A7943"/>
    <w:rsid w:val="000B1CF2"/>
    <w:rsid w:val="000B36B0"/>
    <w:rsid w:val="000B3F6F"/>
    <w:rsid w:val="000B55CD"/>
    <w:rsid w:val="000B5B2F"/>
    <w:rsid w:val="000B6727"/>
    <w:rsid w:val="000B7924"/>
    <w:rsid w:val="000C468C"/>
    <w:rsid w:val="000C4A23"/>
    <w:rsid w:val="000C542C"/>
    <w:rsid w:val="000C6142"/>
    <w:rsid w:val="000D0A4E"/>
    <w:rsid w:val="000D42D6"/>
    <w:rsid w:val="000D4C20"/>
    <w:rsid w:val="000D64F2"/>
    <w:rsid w:val="000E070F"/>
    <w:rsid w:val="000E1319"/>
    <w:rsid w:val="000E1727"/>
    <w:rsid w:val="000E21DE"/>
    <w:rsid w:val="000E3425"/>
    <w:rsid w:val="000E45FB"/>
    <w:rsid w:val="000E5F7F"/>
    <w:rsid w:val="000E6D2A"/>
    <w:rsid w:val="000E7E5C"/>
    <w:rsid w:val="000F192A"/>
    <w:rsid w:val="000F19A6"/>
    <w:rsid w:val="000F207E"/>
    <w:rsid w:val="000F22B2"/>
    <w:rsid w:val="00103630"/>
    <w:rsid w:val="00104D04"/>
    <w:rsid w:val="00106899"/>
    <w:rsid w:val="00112197"/>
    <w:rsid w:val="0011365E"/>
    <w:rsid w:val="001136EA"/>
    <w:rsid w:val="001136FA"/>
    <w:rsid w:val="00117331"/>
    <w:rsid w:val="00117929"/>
    <w:rsid w:val="0012016C"/>
    <w:rsid w:val="001206C0"/>
    <w:rsid w:val="00120755"/>
    <w:rsid w:val="00121943"/>
    <w:rsid w:val="00121BCF"/>
    <w:rsid w:val="00125DDC"/>
    <w:rsid w:val="00126C81"/>
    <w:rsid w:val="0013220F"/>
    <w:rsid w:val="00132D6F"/>
    <w:rsid w:val="00134018"/>
    <w:rsid w:val="0013621D"/>
    <w:rsid w:val="00137C45"/>
    <w:rsid w:val="001407EE"/>
    <w:rsid w:val="00141D47"/>
    <w:rsid w:val="0014241F"/>
    <w:rsid w:val="001442DE"/>
    <w:rsid w:val="001450B2"/>
    <w:rsid w:val="00145854"/>
    <w:rsid w:val="00146E1F"/>
    <w:rsid w:val="00146E37"/>
    <w:rsid w:val="0014707C"/>
    <w:rsid w:val="001503BA"/>
    <w:rsid w:val="00150537"/>
    <w:rsid w:val="001518D6"/>
    <w:rsid w:val="00153230"/>
    <w:rsid w:val="00155785"/>
    <w:rsid w:val="00155FD7"/>
    <w:rsid w:val="0016030B"/>
    <w:rsid w:val="0016088F"/>
    <w:rsid w:val="00161D99"/>
    <w:rsid w:val="0016329C"/>
    <w:rsid w:val="00163455"/>
    <w:rsid w:val="00163B0C"/>
    <w:rsid w:val="00163FDA"/>
    <w:rsid w:val="00164DAF"/>
    <w:rsid w:val="00166C57"/>
    <w:rsid w:val="0017203C"/>
    <w:rsid w:val="001758B6"/>
    <w:rsid w:val="00176125"/>
    <w:rsid w:val="00176C94"/>
    <w:rsid w:val="00176F13"/>
    <w:rsid w:val="00177369"/>
    <w:rsid w:val="00181180"/>
    <w:rsid w:val="00182B6E"/>
    <w:rsid w:val="00183547"/>
    <w:rsid w:val="00184594"/>
    <w:rsid w:val="00185DFF"/>
    <w:rsid w:val="00186051"/>
    <w:rsid w:val="00187E89"/>
    <w:rsid w:val="001922DA"/>
    <w:rsid w:val="001924F7"/>
    <w:rsid w:val="00195025"/>
    <w:rsid w:val="00196090"/>
    <w:rsid w:val="001A20EC"/>
    <w:rsid w:val="001A5F9C"/>
    <w:rsid w:val="001A65CF"/>
    <w:rsid w:val="001A6EC6"/>
    <w:rsid w:val="001B23A8"/>
    <w:rsid w:val="001B282E"/>
    <w:rsid w:val="001B2B16"/>
    <w:rsid w:val="001B2E65"/>
    <w:rsid w:val="001B4EEB"/>
    <w:rsid w:val="001B68D8"/>
    <w:rsid w:val="001C0242"/>
    <w:rsid w:val="001C09F3"/>
    <w:rsid w:val="001C3AB3"/>
    <w:rsid w:val="001C3BE7"/>
    <w:rsid w:val="001C4396"/>
    <w:rsid w:val="001C5020"/>
    <w:rsid w:val="001C7E6E"/>
    <w:rsid w:val="001D1BD2"/>
    <w:rsid w:val="001D1F07"/>
    <w:rsid w:val="001D246B"/>
    <w:rsid w:val="001D2D4A"/>
    <w:rsid w:val="001D2E43"/>
    <w:rsid w:val="001E030C"/>
    <w:rsid w:val="001E1212"/>
    <w:rsid w:val="001E39F3"/>
    <w:rsid w:val="001E5BC2"/>
    <w:rsid w:val="001E76DB"/>
    <w:rsid w:val="001F23D6"/>
    <w:rsid w:val="001F41F1"/>
    <w:rsid w:val="001F59D2"/>
    <w:rsid w:val="001F5F35"/>
    <w:rsid w:val="001F6C8B"/>
    <w:rsid w:val="001F711F"/>
    <w:rsid w:val="00200528"/>
    <w:rsid w:val="00200D09"/>
    <w:rsid w:val="00205DBE"/>
    <w:rsid w:val="0020603F"/>
    <w:rsid w:val="0020648A"/>
    <w:rsid w:val="002064B8"/>
    <w:rsid w:val="0020701F"/>
    <w:rsid w:val="00213A1C"/>
    <w:rsid w:val="00213E1A"/>
    <w:rsid w:val="00214753"/>
    <w:rsid w:val="0021499A"/>
    <w:rsid w:val="00216346"/>
    <w:rsid w:val="00221ABA"/>
    <w:rsid w:val="002237FA"/>
    <w:rsid w:val="002252FF"/>
    <w:rsid w:val="00225BA2"/>
    <w:rsid w:val="00225E27"/>
    <w:rsid w:val="002271E1"/>
    <w:rsid w:val="00227962"/>
    <w:rsid w:val="002279AF"/>
    <w:rsid w:val="002314DD"/>
    <w:rsid w:val="0023170D"/>
    <w:rsid w:val="002364CA"/>
    <w:rsid w:val="00240A25"/>
    <w:rsid w:val="00240BB2"/>
    <w:rsid w:val="002413EF"/>
    <w:rsid w:val="0024177A"/>
    <w:rsid w:val="00246525"/>
    <w:rsid w:val="00246A49"/>
    <w:rsid w:val="002475CD"/>
    <w:rsid w:val="002478DC"/>
    <w:rsid w:val="00247C3C"/>
    <w:rsid w:val="00252A2C"/>
    <w:rsid w:val="00252F6E"/>
    <w:rsid w:val="002566C8"/>
    <w:rsid w:val="00256833"/>
    <w:rsid w:val="0025769C"/>
    <w:rsid w:val="00261789"/>
    <w:rsid w:val="00262526"/>
    <w:rsid w:val="00262A11"/>
    <w:rsid w:val="00264C46"/>
    <w:rsid w:val="002669D5"/>
    <w:rsid w:val="00266ED0"/>
    <w:rsid w:val="002677B6"/>
    <w:rsid w:val="002700CB"/>
    <w:rsid w:val="00270742"/>
    <w:rsid w:val="002713DA"/>
    <w:rsid w:val="00272558"/>
    <w:rsid w:val="00272ABB"/>
    <w:rsid w:val="0027411B"/>
    <w:rsid w:val="00274B8C"/>
    <w:rsid w:val="0027624C"/>
    <w:rsid w:val="00277B44"/>
    <w:rsid w:val="0028069D"/>
    <w:rsid w:val="00280F70"/>
    <w:rsid w:val="0028667F"/>
    <w:rsid w:val="00286AB3"/>
    <w:rsid w:val="002872C2"/>
    <w:rsid w:val="002873C6"/>
    <w:rsid w:val="00287A63"/>
    <w:rsid w:val="00293A7D"/>
    <w:rsid w:val="00293BE6"/>
    <w:rsid w:val="002943F5"/>
    <w:rsid w:val="0029497F"/>
    <w:rsid w:val="00294C45"/>
    <w:rsid w:val="00296F18"/>
    <w:rsid w:val="00296FC8"/>
    <w:rsid w:val="00297159"/>
    <w:rsid w:val="002A035E"/>
    <w:rsid w:val="002A0D5A"/>
    <w:rsid w:val="002A1B0A"/>
    <w:rsid w:val="002A20BA"/>
    <w:rsid w:val="002A2AD5"/>
    <w:rsid w:val="002A3B0B"/>
    <w:rsid w:val="002A5B4A"/>
    <w:rsid w:val="002A6265"/>
    <w:rsid w:val="002A7AFB"/>
    <w:rsid w:val="002B005D"/>
    <w:rsid w:val="002B1BB6"/>
    <w:rsid w:val="002B216F"/>
    <w:rsid w:val="002B5025"/>
    <w:rsid w:val="002B72BF"/>
    <w:rsid w:val="002B769D"/>
    <w:rsid w:val="002C01A9"/>
    <w:rsid w:val="002C05C4"/>
    <w:rsid w:val="002C31ED"/>
    <w:rsid w:val="002C4555"/>
    <w:rsid w:val="002C4A8F"/>
    <w:rsid w:val="002C5139"/>
    <w:rsid w:val="002C5F5C"/>
    <w:rsid w:val="002C7EC2"/>
    <w:rsid w:val="002D014A"/>
    <w:rsid w:val="002D0480"/>
    <w:rsid w:val="002D12C0"/>
    <w:rsid w:val="002D534A"/>
    <w:rsid w:val="002D61D8"/>
    <w:rsid w:val="002D7C74"/>
    <w:rsid w:val="002D7DB3"/>
    <w:rsid w:val="002E058A"/>
    <w:rsid w:val="002F1E3B"/>
    <w:rsid w:val="002F3EE6"/>
    <w:rsid w:val="002F4D06"/>
    <w:rsid w:val="002F7727"/>
    <w:rsid w:val="002F7BA8"/>
    <w:rsid w:val="0030050F"/>
    <w:rsid w:val="00304EFD"/>
    <w:rsid w:val="003051B7"/>
    <w:rsid w:val="003104A8"/>
    <w:rsid w:val="00312F35"/>
    <w:rsid w:val="00314438"/>
    <w:rsid w:val="00314914"/>
    <w:rsid w:val="00315051"/>
    <w:rsid w:val="00316307"/>
    <w:rsid w:val="0032044C"/>
    <w:rsid w:val="003216B5"/>
    <w:rsid w:val="00321A50"/>
    <w:rsid w:val="003247DE"/>
    <w:rsid w:val="003278C4"/>
    <w:rsid w:val="00333EDD"/>
    <w:rsid w:val="00340254"/>
    <w:rsid w:val="00342C60"/>
    <w:rsid w:val="003445E4"/>
    <w:rsid w:val="00344FAD"/>
    <w:rsid w:val="00345064"/>
    <w:rsid w:val="00346DC8"/>
    <w:rsid w:val="00351AA4"/>
    <w:rsid w:val="00352A26"/>
    <w:rsid w:val="00353B24"/>
    <w:rsid w:val="00353E48"/>
    <w:rsid w:val="003540C4"/>
    <w:rsid w:val="0035459D"/>
    <w:rsid w:val="003560CD"/>
    <w:rsid w:val="00356BD3"/>
    <w:rsid w:val="00356E09"/>
    <w:rsid w:val="00360046"/>
    <w:rsid w:val="00360521"/>
    <w:rsid w:val="00363B23"/>
    <w:rsid w:val="003678D8"/>
    <w:rsid w:val="0036791B"/>
    <w:rsid w:val="00370490"/>
    <w:rsid w:val="0037594F"/>
    <w:rsid w:val="00376092"/>
    <w:rsid w:val="00377329"/>
    <w:rsid w:val="00377753"/>
    <w:rsid w:val="00377E9B"/>
    <w:rsid w:val="003808B5"/>
    <w:rsid w:val="0038192A"/>
    <w:rsid w:val="00384F1F"/>
    <w:rsid w:val="00386218"/>
    <w:rsid w:val="003872EB"/>
    <w:rsid w:val="0039110C"/>
    <w:rsid w:val="00391809"/>
    <w:rsid w:val="003933A4"/>
    <w:rsid w:val="003934BB"/>
    <w:rsid w:val="003962E3"/>
    <w:rsid w:val="00396653"/>
    <w:rsid w:val="00397615"/>
    <w:rsid w:val="00397C14"/>
    <w:rsid w:val="00397D26"/>
    <w:rsid w:val="003A28FF"/>
    <w:rsid w:val="003A365D"/>
    <w:rsid w:val="003A3740"/>
    <w:rsid w:val="003A39A6"/>
    <w:rsid w:val="003A3CAE"/>
    <w:rsid w:val="003A4D81"/>
    <w:rsid w:val="003A549F"/>
    <w:rsid w:val="003A58ED"/>
    <w:rsid w:val="003B0095"/>
    <w:rsid w:val="003B2088"/>
    <w:rsid w:val="003B6B6E"/>
    <w:rsid w:val="003B7585"/>
    <w:rsid w:val="003C02B0"/>
    <w:rsid w:val="003C0BB5"/>
    <w:rsid w:val="003C26C9"/>
    <w:rsid w:val="003C2C40"/>
    <w:rsid w:val="003C40D8"/>
    <w:rsid w:val="003C4C7A"/>
    <w:rsid w:val="003C6733"/>
    <w:rsid w:val="003C71CE"/>
    <w:rsid w:val="003D226B"/>
    <w:rsid w:val="003D23BB"/>
    <w:rsid w:val="003D42F5"/>
    <w:rsid w:val="003D4ED7"/>
    <w:rsid w:val="003D645D"/>
    <w:rsid w:val="003D6DDC"/>
    <w:rsid w:val="003E2272"/>
    <w:rsid w:val="003E62E6"/>
    <w:rsid w:val="003E76E4"/>
    <w:rsid w:val="003E7AD4"/>
    <w:rsid w:val="003F039F"/>
    <w:rsid w:val="003F0B64"/>
    <w:rsid w:val="003F1A80"/>
    <w:rsid w:val="003F2AE5"/>
    <w:rsid w:val="003F6A0D"/>
    <w:rsid w:val="00402DF1"/>
    <w:rsid w:val="004043E4"/>
    <w:rsid w:val="004110B6"/>
    <w:rsid w:val="0041243B"/>
    <w:rsid w:val="00414516"/>
    <w:rsid w:val="00414B24"/>
    <w:rsid w:val="00415F1B"/>
    <w:rsid w:val="0041650F"/>
    <w:rsid w:val="004174DB"/>
    <w:rsid w:val="00420C0E"/>
    <w:rsid w:val="00423756"/>
    <w:rsid w:val="00427CA0"/>
    <w:rsid w:val="00427EBD"/>
    <w:rsid w:val="0043325C"/>
    <w:rsid w:val="0043652F"/>
    <w:rsid w:val="00437144"/>
    <w:rsid w:val="00437169"/>
    <w:rsid w:val="004374A9"/>
    <w:rsid w:val="0044061D"/>
    <w:rsid w:val="00440E2C"/>
    <w:rsid w:val="004445A8"/>
    <w:rsid w:val="00444EA9"/>
    <w:rsid w:val="004453AD"/>
    <w:rsid w:val="00446A8D"/>
    <w:rsid w:val="00450849"/>
    <w:rsid w:val="0045123C"/>
    <w:rsid w:val="00452A72"/>
    <w:rsid w:val="00455005"/>
    <w:rsid w:val="0045532C"/>
    <w:rsid w:val="00455F9E"/>
    <w:rsid w:val="004613EC"/>
    <w:rsid w:val="00463B8E"/>
    <w:rsid w:val="00463FA9"/>
    <w:rsid w:val="00463FFF"/>
    <w:rsid w:val="00465C54"/>
    <w:rsid w:val="00467D88"/>
    <w:rsid w:val="0047108C"/>
    <w:rsid w:val="00471BC3"/>
    <w:rsid w:val="004747C1"/>
    <w:rsid w:val="00475A56"/>
    <w:rsid w:val="00476349"/>
    <w:rsid w:val="0047636D"/>
    <w:rsid w:val="00477E55"/>
    <w:rsid w:val="00482086"/>
    <w:rsid w:val="00482D13"/>
    <w:rsid w:val="00485005"/>
    <w:rsid w:val="004852A2"/>
    <w:rsid w:val="004856CA"/>
    <w:rsid w:val="0048672E"/>
    <w:rsid w:val="00487365"/>
    <w:rsid w:val="004914D4"/>
    <w:rsid w:val="004929F7"/>
    <w:rsid w:val="00494547"/>
    <w:rsid w:val="004947C7"/>
    <w:rsid w:val="00496916"/>
    <w:rsid w:val="004A5600"/>
    <w:rsid w:val="004A6D8F"/>
    <w:rsid w:val="004A78D6"/>
    <w:rsid w:val="004A7B04"/>
    <w:rsid w:val="004B035B"/>
    <w:rsid w:val="004B118F"/>
    <w:rsid w:val="004B121F"/>
    <w:rsid w:val="004B17E9"/>
    <w:rsid w:val="004B1EB3"/>
    <w:rsid w:val="004B3D49"/>
    <w:rsid w:val="004B7526"/>
    <w:rsid w:val="004B7AC4"/>
    <w:rsid w:val="004C1046"/>
    <w:rsid w:val="004C289D"/>
    <w:rsid w:val="004C2C63"/>
    <w:rsid w:val="004C440F"/>
    <w:rsid w:val="004C448E"/>
    <w:rsid w:val="004C59C0"/>
    <w:rsid w:val="004C63F2"/>
    <w:rsid w:val="004D045C"/>
    <w:rsid w:val="004D0A50"/>
    <w:rsid w:val="004D1D9F"/>
    <w:rsid w:val="004D1FAA"/>
    <w:rsid w:val="004D2F13"/>
    <w:rsid w:val="004D345D"/>
    <w:rsid w:val="004D34F4"/>
    <w:rsid w:val="004D574C"/>
    <w:rsid w:val="004D5DFA"/>
    <w:rsid w:val="004D65D3"/>
    <w:rsid w:val="004D6DEB"/>
    <w:rsid w:val="004E045E"/>
    <w:rsid w:val="004E09D4"/>
    <w:rsid w:val="004E3D51"/>
    <w:rsid w:val="004E4E90"/>
    <w:rsid w:val="004E7334"/>
    <w:rsid w:val="004E7508"/>
    <w:rsid w:val="004F15E2"/>
    <w:rsid w:val="004F291C"/>
    <w:rsid w:val="004F2CA2"/>
    <w:rsid w:val="004F4E13"/>
    <w:rsid w:val="004F607E"/>
    <w:rsid w:val="004F7609"/>
    <w:rsid w:val="00503701"/>
    <w:rsid w:val="00504BEA"/>
    <w:rsid w:val="005067B7"/>
    <w:rsid w:val="005117AE"/>
    <w:rsid w:val="005130EE"/>
    <w:rsid w:val="00513513"/>
    <w:rsid w:val="0051736B"/>
    <w:rsid w:val="0052030E"/>
    <w:rsid w:val="0052166C"/>
    <w:rsid w:val="00523145"/>
    <w:rsid w:val="005245D4"/>
    <w:rsid w:val="005246CC"/>
    <w:rsid w:val="00525C6F"/>
    <w:rsid w:val="005271CE"/>
    <w:rsid w:val="00534294"/>
    <w:rsid w:val="00534CCE"/>
    <w:rsid w:val="0053521F"/>
    <w:rsid w:val="00536CA9"/>
    <w:rsid w:val="00537C99"/>
    <w:rsid w:val="00537FCE"/>
    <w:rsid w:val="0054083B"/>
    <w:rsid w:val="00542699"/>
    <w:rsid w:val="005438BC"/>
    <w:rsid w:val="00544419"/>
    <w:rsid w:val="00544C35"/>
    <w:rsid w:val="0054519D"/>
    <w:rsid w:val="00545C82"/>
    <w:rsid w:val="00547D9C"/>
    <w:rsid w:val="00550D23"/>
    <w:rsid w:val="0055284B"/>
    <w:rsid w:val="005541E9"/>
    <w:rsid w:val="005547AA"/>
    <w:rsid w:val="00554EB0"/>
    <w:rsid w:val="00555414"/>
    <w:rsid w:val="00556078"/>
    <w:rsid w:val="005571FD"/>
    <w:rsid w:val="00557C2D"/>
    <w:rsid w:val="005600FB"/>
    <w:rsid w:val="00562EFA"/>
    <w:rsid w:val="00564152"/>
    <w:rsid w:val="005649A5"/>
    <w:rsid w:val="00566234"/>
    <w:rsid w:val="005668AF"/>
    <w:rsid w:val="00572777"/>
    <w:rsid w:val="005728F0"/>
    <w:rsid w:val="00572C7E"/>
    <w:rsid w:val="00574765"/>
    <w:rsid w:val="00574DD2"/>
    <w:rsid w:val="0057545A"/>
    <w:rsid w:val="005757E0"/>
    <w:rsid w:val="00577806"/>
    <w:rsid w:val="00577835"/>
    <w:rsid w:val="00585CD1"/>
    <w:rsid w:val="005872B1"/>
    <w:rsid w:val="00587EA2"/>
    <w:rsid w:val="0059131C"/>
    <w:rsid w:val="00593E03"/>
    <w:rsid w:val="00594018"/>
    <w:rsid w:val="0059552B"/>
    <w:rsid w:val="0059558B"/>
    <w:rsid w:val="00596901"/>
    <w:rsid w:val="00597923"/>
    <w:rsid w:val="005A1A8F"/>
    <w:rsid w:val="005A4C62"/>
    <w:rsid w:val="005A5226"/>
    <w:rsid w:val="005A5DC5"/>
    <w:rsid w:val="005A64F8"/>
    <w:rsid w:val="005B02E6"/>
    <w:rsid w:val="005B4705"/>
    <w:rsid w:val="005B4CDE"/>
    <w:rsid w:val="005B4D9C"/>
    <w:rsid w:val="005B72BD"/>
    <w:rsid w:val="005B75A2"/>
    <w:rsid w:val="005B75A7"/>
    <w:rsid w:val="005B7CDE"/>
    <w:rsid w:val="005C1031"/>
    <w:rsid w:val="005C28A8"/>
    <w:rsid w:val="005C2E4F"/>
    <w:rsid w:val="005C39F4"/>
    <w:rsid w:val="005D2744"/>
    <w:rsid w:val="005D3B67"/>
    <w:rsid w:val="005D4207"/>
    <w:rsid w:val="005D45C3"/>
    <w:rsid w:val="005D5F8E"/>
    <w:rsid w:val="005D612A"/>
    <w:rsid w:val="005D7755"/>
    <w:rsid w:val="005D7A89"/>
    <w:rsid w:val="005D7F68"/>
    <w:rsid w:val="005E0A48"/>
    <w:rsid w:val="005E1882"/>
    <w:rsid w:val="005E4050"/>
    <w:rsid w:val="005E554E"/>
    <w:rsid w:val="005E569F"/>
    <w:rsid w:val="005E72F4"/>
    <w:rsid w:val="005E749A"/>
    <w:rsid w:val="005E74A8"/>
    <w:rsid w:val="005E77A3"/>
    <w:rsid w:val="005F119C"/>
    <w:rsid w:val="005F2294"/>
    <w:rsid w:val="005F2F59"/>
    <w:rsid w:val="005F3217"/>
    <w:rsid w:val="005F5EEE"/>
    <w:rsid w:val="005F5FC6"/>
    <w:rsid w:val="00600D52"/>
    <w:rsid w:val="006022E8"/>
    <w:rsid w:val="00602AAB"/>
    <w:rsid w:val="00602E8D"/>
    <w:rsid w:val="006030FB"/>
    <w:rsid w:val="0060480F"/>
    <w:rsid w:val="006049C3"/>
    <w:rsid w:val="00611F80"/>
    <w:rsid w:val="006124E8"/>
    <w:rsid w:val="006125E5"/>
    <w:rsid w:val="00614C3C"/>
    <w:rsid w:val="0061527D"/>
    <w:rsid w:val="00615A84"/>
    <w:rsid w:val="006168BE"/>
    <w:rsid w:val="00616C4B"/>
    <w:rsid w:val="00622DFC"/>
    <w:rsid w:val="00624863"/>
    <w:rsid w:val="00626C25"/>
    <w:rsid w:val="0062757A"/>
    <w:rsid w:val="0063618F"/>
    <w:rsid w:val="006361B4"/>
    <w:rsid w:val="006368DB"/>
    <w:rsid w:val="0063778C"/>
    <w:rsid w:val="0064265C"/>
    <w:rsid w:val="00642B2A"/>
    <w:rsid w:val="00643050"/>
    <w:rsid w:val="0064344B"/>
    <w:rsid w:val="00643C77"/>
    <w:rsid w:val="0064499C"/>
    <w:rsid w:val="006460EA"/>
    <w:rsid w:val="00650EEB"/>
    <w:rsid w:val="00651C14"/>
    <w:rsid w:val="00653077"/>
    <w:rsid w:val="00653773"/>
    <w:rsid w:val="006621FF"/>
    <w:rsid w:val="00662E4B"/>
    <w:rsid w:val="006630CC"/>
    <w:rsid w:val="00665E24"/>
    <w:rsid w:val="006718E4"/>
    <w:rsid w:val="006748A1"/>
    <w:rsid w:val="006751FF"/>
    <w:rsid w:val="006761AD"/>
    <w:rsid w:val="00680EDE"/>
    <w:rsid w:val="00682315"/>
    <w:rsid w:val="006823FD"/>
    <w:rsid w:val="0068261A"/>
    <w:rsid w:val="0068264F"/>
    <w:rsid w:val="0068344E"/>
    <w:rsid w:val="00694F1A"/>
    <w:rsid w:val="00695B52"/>
    <w:rsid w:val="00695FA8"/>
    <w:rsid w:val="00696A35"/>
    <w:rsid w:val="006A1C16"/>
    <w:rsid w:val="006A312D"/>
    <w:rsid w:val="006A325E"/>
    <w:rsid w:val="006A3C30"/>
    <w:rsid w:val="006A5768"/>
    <w:rsid w:val="006A5FB3"/>
    <w:rsid w:val="006A6807"/>
    <w:rsid w:val="006A701B"/>
    <w:rsid w:val="006B37E1"/>
    <w:rsid w:val="006B5CC3"/>
    <w:rsid w:val="006B5EEA"/>
    <w:rsid w:val="006B6439"/>
    <w:rsid w:val="006B7A76"/>
    <w:rsid w:val="006C276D"/>
    <w:rsid w:val="006C298D"/>
    <w:rsid w:val="006C42A9"/>
    <w:rsid w:val="006C5517"/>
    <w:rsid w:val="006C5AA4"/>
    <w:rsid w:val="006C7C1F"/>
    <w:rsid w:val="006D019D"/>
    <w:rsid w:val="006D5854"/>
    <w:rsid w:val="006D5E0F"/>
    <w:rsid w:val="006D6539"/>
    <w:rsid w:val="006D7310"/>
    <w:rsid w:val="006D7FF5"/>
    <w:rsid w:val="006E2E82"/>
    <w:rsid w:val="006E3663"/>
    <w:rsid w:val="006E3929"/>
    <w:rsid w:val="006E4708"/>
    <w:rsid w:val="006E4B6D"/>
    <w:rsid w:val="006E722D"/>
    <w:rsid w:val="006E7932"/>
    <w:rsid w:val="006E7C7B"/>
    <w:rsid w:val="006F05C7"/>
    <w:rsid w:val="006F069E"/>
    <w:rsid w:val="006F6230"/>
    <w:rsid w:val="006F66ED"/>
    <w:rsid w:val="006F6F2B"/>
    <w:rsid w:val="007013C7"/>
    <w:rsid w:val="0070280E"/>
    <w:rsid w:val="00705ACC"/>
    <w:rsid w:val="00710D02"/>
    <w:rsid w:val="007117B7"/>
    <w:rsid w:val="0071262E"/>
    <w:rsid w:val="00714A70"/>
    <w:rsid w:val="0071597E"/>
    <w:rsid w:val="00715A16"/>
    <w:rsid w:val="00716495"/>
    <w:rsid w:val="00717F6D"/>
    <w:rsid w:val="0072005A"/>
    <w:rsid w:val="007202F9"/>
    <w:rsid w:val="007208E5"/>
    <w:rsid w:val="00720E0D"/>
    <w:rsid w:val="0072216F"/>
    <w:rsid w:val="00723CCB"/>
    <w:rsid w:val="00725C3E"/>
    <w:rsid w:val="0073334B"/>
    <w:rsid w:val="007343AB"/>
    <w:rsid w:val="00734CE9"/>
    <w:rsid w:val="007368A9"/>
    <w:rsid w:val="00736B29"/>
    <w:rsid w:val="007377C7"/>
    <w:rsid w:val="00737B9C"/>
    <w:rsid w:val="00737BE5"/>
    <w:rsid w:val="007404F7"/>
    <w:rsid w:val="00741B7E"/>
    <w:rsid w:val="00741F3C"/>
    <w:rsid w:val="00742BE3"/>
    <w:rsid w:val="00743DAB"/>
    <w:rsid w:val="00744053"/>
    <w:rsid w:val="007467E7"/>
    <w:rsid w:val="00747BF9"/>
    <w:rsid w:val="007501C5"/>
    <w:rsid w:val="00750440"/>
    <w:rsid w:val="007525C3"/>
    <w:rsid w:val="00752A0B"/>
    <w:rsid w:val="00753310"/>
    <w:rsid w:val="007552E7"/>
    <w:rsid w:val="0075724B"/>
    <w:rsid w:val="007578E8"/>
    <w:rsid w:val="00760DB8"/>
    <w:rsid w:val="007613C3"/>
    <w:rsid w:val="0076323C"/>
    <w:rsid w:val="007637FD"/>
    <w:rsid w:val="00764666"/>
    <w:rsid w:val="00765B2F"/>
    <w:rsid w:val="00770432"/>
    <w:rsid w:val="007728F1"/>
    <w:rsid w:val="00773031"/>
    <w:rsid w:val="00773D4E"/>
    <w:rsid w:val="007747BC"/>
    <w:rsid w:val="007753C9"/>
    <w:rsid w:val="00781EA8"/>
    <w:rsid w:val="007863CE"/>
    <w:rsid w:val="00790962"/>
    <w:rsid w:val="00790CCC"/>
    <w:rsid w:val="007916F2"/>
    <w:rsid w:val="00793BDD"/>
    <w:rsid w:val="00794D57"/>
    <w:rsid w:val="00795CF2"/>
    <w:rsid w:val="00795DFE"/>
    <w:rsid w:val="00796CF6"/>
    <w:rsid w:val="00796E76"/>
    <w:rsid w:val="00796F3F"/>
    <w:rsid w:val="00797A3C"/>
    <w:rsid w:val="007A1EFF"/>
    <w:rsid w:val="007A3E5F"/>
    <w:rsid w:val="007A3FCA"/>
    <w:rsid w:val="007A4510"/>
    <w:rsid w:val="007A4B56"/>
    <w:rsid w:val="007A75B4"/>
    <w:rsid w:val="007B23C1"/>
    <w:rsid w:val="007B3249"/>
    <w:rsid w:val="007B3712"/>
    <w:rsid w:val="007C035D"/>
    <w:rsid w:val="007C1A74"/>
    <w:rsid w:val="007C2794"/>
    <w:rsid w:val="007C3576"/>
    <w:rsid w:val="007C3F41"/>
    <w:rsid w:val="007C5BF6"/>
    <w:rsid w:val="007C66B5"/>
    <w:rsid w:val="007C683D"/>
    <w:rsid w:val="007C7030"/>
    <w:rsid w:val="007D054E"/>
    <w:rsid w:val="007D0C34"/>
    <w:rsid w:val="007D5244"/>
    <w:rsid w:val="007D6D5F"/>
    <w:rsid w:val="007D77BC"/>
    <w:rsid w:val="007D791A"/>
    <w:rsid w:val="007E3AD9"/>
    <w:rsid w:val="007E411E"/>
    <w:rsid w:val="007E4A97"/>
    <w:rsid w:val="007E54CC"/>
    <w:rsid w:val="007F0E03"/>
    <w:rsid w:val="007F1C76"/>
    <w:rsid w:val="007F2354"/>
    <w:rsid w:val="007F3E18"/>
    <w:rsid w:val="007F41B8"/>
    <w:rsid w:val="007F511E"/>
    <w:rsid w:val="007F6AD8"/>
    <w:rsid w:val="0080236D"/>
    <w:rsid w:val="00802C3B"/>
    <w:rsid w:val="008105BF"/>
    <w:rsid w:val="00814049"/>
    <w:rsid w:val="008144CB"/>
    <w:rsid w:val="00814EF7"/>
    <w:rsid w:val="00814F0E"/>
    <w:rsid w:val="008204B8"/>
    <w:rsid w:val="0082100E"/>
    <w:rsid w:val="00822356"/>
    <w:rsid w:val="008226A5"/>
    <w:rsid w:val="00825B56"/>
    <w:rsid w:val="008275E7"/>
    <w:rsid w:val="008323A8"/>
    <w:rsid w:val="00832871"/>
    <w:rsid w:val="008354A0"/>
    <w:rsid w:val="0083604E"/>
    <w:rsid w:val="00836086"/>
    <w:rsid w:val="008428E0"/>
    <w:rsid w:val="00843E5F"/>
    <w:rsid w:val="00845567"/>
    <w:rsid w:val="008460F2"/>
    <w:rsid w:val="0084618F"/>
    <w:rsid w:val="008461FA"/>
    <w:rsid w:val="008470C7"/>
    <w:rsid w:val="0084775F"/>
    <w:rsid w:val="0085029A"/>
    <w:rsid w:val="00850F3D"/>
    <w:rsid w:val="00851A22"/>
    <w:rsid w:val="008541C1"/>
    <w:rsid w:val="00855047"/>
    <w:rsid w:val="0085512F"/>
    <w:rsid w:val="00856612"/>
    <w:rsid w:val="008633DF"/>
    <w:rsid w:val="00864B39"/>
    <w:rsid w:val="00865A93"/>
    <w:rsid w:val="00866B1A"/>
    <w:rsid w:val="00867018"/>
    <w:rsid w:val="00872BCB"/>
    <w:rsid w:val="00872CC2"/>
    <w:rsid w:val="00873225"/>
    <w:rsid w:val="008758B9"/>
    <w:rsid w:val="008770AA"/>
    <w:rsid w:val="00880E7C"/>
    <w:rsid w:val="008810BB"/>
    <w:rsid w:val="00881D57"/>
    <w:rsid w:val="0088219F"/>
    <w:rsid w:val="00883EC6"/>
    <w:rsid w:val="008840A4"/>
    <w:rsid w:val="00886255"/>
    <w:rsid w:val="0088663E"/>
    <w:rsid w:val="008867C3"/>
    <w:rsid w:val="0089202E"/>
    <w:rsid w:val="00892A59"/>
    <w:rsid w:val="00892B94"/>
    <w:rsid w:val="00893256"/>
    <w:rsid w:val="0089479E"/>
    <w:rsid w:val="00897142"/>
    <w:rsid w:val="00897F2C"/>
    <w:rsid w:val="008A047A"/>
    <w:rsid w:val="008A08C4"/>
    <w:rsid w:val="008A14B5"/>
    <w:rsid w:val="008A18EA"/>
    <w:rsid w:val="008A1F9D"/>
    <w:rsid w:val="008A2A23"/>
    <w:rsid w:val="008A31C1"/>
    <w:rsid w:val="008A4BEB"/>
    <w:rsid w:val="008A648C"/>
    <w:rsid w:val="008A67CB"/>
    <w:rsid w:val="008A6BFD"/>
    <w:rsid w:val="008A7F53"/>
    <w:rsid w:val="008B099C"/>
    <w:rsid w:val="008B1B18"/>
    <w:rsid w:val="008B4BC2"/>
    <w:rsid w:val="008B4E04"/>
    <w:rsid w:val="008B608E"/>
    <w:rsid w:val="008B647C"/>
    <w:rsid w:val="008B6E98"/>
    <w:rsid w:val="008B74D1"/>
    <w:rsid w:val="008C0CCA"/>
    <w:rsid w:val="008C1573"/>
    <w:rsid w:val="008C2F25"/>
    <w:rsid w:val="008C4557"/>
    <w:rsid w:val="008C4CF2"/>
    <w:rsid w:val="008C68CB"/>
    <w:rsid w:val="008D4458"/>
    <w:rsid w:val="008D47AA"/>
    <w:rsid w:val="008D5071"/>
    <w:rsid w:val="008D6641"/>
    <w:rsid w:val="008E035D"/>
    <w:rsid w:val="008E3950"/>
    <w:rsid w:val="008E49A5"/>
    <w:rsid w:val="008E5847"/>
    <w:rsid w:val="008E5AC6"/>
    <w:rsid w:val="008E6E87"/>
    <w:rsid w:val="008F1D79"/>
    <w:rsid w:val="008F2AC8"/>
    <w:rsid w:val="008F3D3E"/>
    <w:rsid w:val="008F3FE8"/>
    <w:rsid w:val="008F6A7F"/>
    <w:rsid w:val="008F7546"/>
    <w:rsid w:val="00900242"/>
    <w:rsid w:val="009008AA"/>
    <w:rsid w:val="0090255F"/>
    <w:rsid w:val="00902802"/>
    <w:rsid w:val="00903846"/>
    <w:rsid w:val="009075D2"/>
    <w:rsid w:val="00907C20"/>
    <w:rsid w:val="0091000D"/>
    <w:rsid w:val="0091390E"/>
    <w:rsid w:val="00914FED"/>
    <w:rsid w:val="0091537B"/>
    <w:rsid w:val="00917054"/>
    <w:rsid w:val="00917CD1"/>
    <w:rsid w:val="009213D4"/>
    <w:rsid w:val="00921EE4"/>
    <w:rsid w:val="0092305B"/>
    <w:rsid w:val="0092349F"/>
    <w:rsid w:val="00924C14"/>
    <w:rsid w:val="009275C4"/>
    <w:rsid w:val="0093467B"/>
    <w:rsid w:val="00940AC3"/>
    <w:rsid w:val="0094528F"/>
    <w:rsid w:val="00946113"/>
    <w:rsid w:val="00952893"/>
    <w:rsid w:val="00953939"/>
    <w:rsid w:val="00955709"/>
    <w:rsid w:val="00962ED6"/>
    <w:rsid w:val="00963FDD"/>
    <w:rsid w:val="009648A8"/>
    <w:rsid w:val="009669B8"/>
    <w:rsid w:val="009674B3"/>
    <w:rsid w:val="00970376"/>
    <w:rsid w:val="00970581"/>
    <w:rsid w:val="00970A2B"/>
    <w:rsid w:val="009713AE"/>
    <w:rsid w:val="00972222"/>
    <w:rsid w:val="00972701"/>
    <w:rsid w:val="00972F1E"/>
    <w:rsid w:val="00975761"/>
    <w:rsid w:val="0097699A"/>
    <w:rsid w:val="0098082B"/>
    <w:rsid w:val="00983F2E"/>
    <w:rsid w:val="009858D8"/>
    <w:rsid w:val="00986356"/>
    <w:rsid w:val="009875B2"/>
    <w:rsid w:val="00990973"/>
    <w:rsid w:val="00992A20"/>
    <w:rsid w:val="0099340B"/>
    <w:rsid w:val="0099379E"/>
    <w:rsid w:val="00993DB3"/>
    <w:rsid w:val="00994AA7"/>
    <w:rsid w:val="00994E71"/>
    <w:rsid w:val="009965AF"/>
    <w:rsid w:val="009969BB"/>
    <w:rsid w:val="009A09F1"/>
    <w:rsid w:val="009A286C"/>
    <w:rsid w:val="009A3B08"/>
    <w:rsid w:val="009A68A7"/>
    <w:rsid w:val="009B074D"/>
    <w:rsid w:val="009B2189"/>
    <w:rsid w:val="009B3443"/>
    <w:rsid w:val="009B4104"/>
    <w:rsid w:val="009B459D"/>
    <w:rsid w:val="009B463A"/>
    <w:rsid w:val="009B6103"/>
    <w:rsid w:val="009B62A0"/>
    <w:rsid w:val="009B6EA2"/>
    <w:rsid w:val="009C3DF2"/>
    <w:rsid w:val="009C705D"/>
    <w:rsid w:val="009C7203"/>
    <w:rsid w:val="009C7839"/>
    <w:rsid w:val="009D1298"/>
    <w:rsid w:val="009D1D87"/>
    <w:rsid w:val="009D360F"/>
    <w:rsid w:val="009D39C8"/>
    <w:rsid w:val="009D43C6"/>
    <w:rsid w:val="009D5F50"/>
    <w:rsid w:val="009D79BE"/>
    <w:rsid w:val="009E0717"/>
    <w:rsid w:val="009E097B"/>
    <w:rsid w:val="009E2BE7"/>
    <w:rsid w:val="009E31F1"/>
    <w:rsid w:val="009E497A"/>
    <w:rsid w:val="009E4DBE"/>
    <w:rsid w:val="009E4EBA"/>
    <w:rsid w:val="009E5BFB"/>
    <w:rsid w:val="009E5EFA"/>
    <w:rsid w:val="009E722B"/>
    <w:rsid w:val="009F1607"/>
    <w:rsid w:val="009F347D"/>
    <w:rsid w:val="009F3C51"/>
    <w:rsid w:val="009F6B28"/>
    <w:rsid w:val="009F6C72"/>
    <w:rsid w:val="00A00199"/>
    <w:rsid w:val="00A02860"/>
    <w:rsid w:val="00A03648"/>
    <w:rsid w:val="00A05E99"/>
    <w:rsid w:val="00A07EFD"/>
    <w:rsid w:val="00A12394"/>
    <w:rsid w:val="00A12E1E"/>
    <w:rsid w:val="00A15B73"/>
    <w:rsid w:val="00A17A73"/>
    <w:rsid w:val="00A20EEA"/>
    <w:rsid w:val="00A21D03"/>
    <w:rsid w:val="00A22C52"/>
    <w:rsid w:val="00A2459B"/>
    <w:rsid w:val="00A2567D"/>
    <w:rsid w:val="00A2568D"/>
    <w:rsid w:val="00A355A6"/>
    <w:rsid w:val="00A37499"/>
    <w:rsid w:val="00A401F4"/>
    <w:rsid w:val="00A40A2E"/>
    <w:rsid w:val="00A424F7"/>
    <w:rsid w:val="00A442ED"/>
    <w:rsid w:val="00A444D5"/>
    <w:rsid w:val="00A44AEB"/>
    <w:rsid w:val="00A469E5"/>
    <w:rsid w:val="00A47406"/>
    <w:rsid w:val="00A507B7"/>
    <w:rsid w:val="00A510C4"/>
    <w:rsid w:val="00A515A5"/>
    <w:rsid w:val="00A53936"/>
    <w:rsid w:val="00A53BB4"/>
    <w:rsid w:val="00A53C82"/>
    <w:rsid w:val="00A55937"/>
    <w:rsid w:val="00A56734"/>
    <w:rsid w:val="00A56BE1"/>
    <w:rsid w:val="00A60F22"/>
    <w:rsid w:val="00A659B4"/>
    <w:rsid w:val="00A66392"/>
    <w:rsid w:val="00A66CA2"/>
    <w:rsid w:val="00A67433"/>
    <w:rsid w:val="00A700D2"/>
    <w:rsid w:val="00A70746"/>
    <w:rsid w:val="00A71464"/>
    <w:rsid w:val="00A71AAC"/>
    <w:rsid w:val="00A723E8"/>
    <w:rsid w:val="00A7249A"/>
    <w:rsid w:val="00A73124"/>
    <w:rsid w:val="00A74269"/>
    <w:rsid w:val="00A7513F"/>
    <w:rsid w:val="00A76FE1"/>
    <w:rsid w:val="00A80705"/>
    <w:rsid w:val="00A811A1"/>
    <w:rsid w:val="00A81619"/>
    <w:rsid w:val="00A826C5"/>
    <w:rsid w:val="00A846A3"/>
    <w:rsid w:val="00A86545"/>
    <w:rsid w:val="00A90D6A"/>
    <w:rsid w:val="00A9106B"/>
    <w:rsid w:val="00A91D85"/>
    <w:rsid w:val="00A92E9F"/>
    <w:rsid w:val="00A9768E"/>
    <w:rsid w:val="00AA00F1"/>
    <w:rsid w:val="00AA4C72"/>
    <w:rsid w:val="00AA730D"/>
    <w:rsid w:val="00AB1444"/>
    <w:rsid w:val="00AB155F"/>
    <w:rsid w:val="00AB7522"/>
    <w:rsid w:val="00AB77E2"/>
    <w:rsid w:val="00AC0802"/>
    <w:rsid w:val="00AC2B72"/>
    <w:rsid w:val="00AC2DA4"/>
    <w:rsid w:val="00AC4926"/>
    <w:rsid w:val="00AC5300"/>
    <w:rsid w:val="00AC7E90"/>
    <w:rsid w:val="00AD00DE"/>
    <w:rsid w:val="00AD0A41"/>
    <w:rsid w:val="00AD0ADF"/>
    <w:rsid w:val="00AD2D06"/>
    <w:rsid w:val="00AD3B05"/>
    <w:rsid w:val="00AD46D9"/>
    <w:rsid w:val="00AD5DDA"/>
    <w:rsid w:val="00AD6A51"/>
    <w:rsid w:val="00AD6FF2"/>
    <w:rsid w:val="00AE02D9"/>
    <w:rsid w:val="00AE157F"/>
    <w:rsid w:val="00AE4565"/>
    <w:rsid w:val="00AE7811"/>
    <w:rsid w:val="00AF0C31"/>
    <w:rsid w:val="00AF1FC9"/>
    <w:rsid w:val="00AF2BC7"/>
    <w:rsid w:val="00AF40BE"/>
    <w:rsid w:val="00AF5E4E"/>
    <w:rsid w:val="00AF6D8F"/>
    <w:rsid w:val="00B00747"/>
    <w:rsid w:val="00B0236B"/>
    <w:rsid w:val="00B040B8"/>
    <w:rsid w:val="00B045B7"/>
    <w:rsid w:val="00B11A37"/>
    <w:rsid w:val="00B12C25"/>
    <w:rsid w:val="00B133AF"/>
    <w:rsid w:val="00B139E8"/>
    <w:rsid w:val="00B153C7"/>
    <w:rsid w:val="00B2195D"/>
    <w:rsid w:val="00B22D33"/>
    <w:rsid w:val="00B22D43"/>
    <w:rsid w:val="00B23485"/>
    <w:rsid w:val="00B24632"/>
    <w:rsid w:val="00B25DB0"/>
    <w:rsid w:val="00B2646D"/>
    <w:rsid w:val="00B33175"/>
    <w:rsid w:val="00B33779"/>
    <w:rsid w:val="00B33937"/>
    <w:rsid w:val="00B34B92"/>
    <w:rsid w:val="00B34EFE"/>
    <w:rsid w:val="00B40842"/>
    <w:rsid w:val="00B436EA"/>
    <w:rsid w:val="00B458A0"/>
    <w:rsid w:val="00B47256"/>
    <w:rsid w:val="00B477EE"/>
    <w:rsid w:val="00B47995"/>
    <w:rsid w:val="00B47D15"/>
    <w:rsid w:val="00B47F1A"/>
    <w:rsid w:val="00B51011"/>
    <w:rsid w:val="00B51595"/>
    <w:rsid w:val="00B516F6"/>
    <w:rsid w:val="00B5383D"/>
    <w:rsid w:val="00B54E5F"/>
    <w:rsid w:val="00B5504F"/>
    <w:rsid w:val="00B56DB2"/>
    <w:rsid w:val="00B57011"/>
    <w:rsid w:val="00B65AA1"/>
    <w:rsid w:val="00B7071C"/>
    <w:rsid w:val="00B707AF"/>
    <w:rsid w:val="00B70B06"/>
    <w:rsid w:val="00B73BFE"/>
    <w:rsid w:val="00B77230"/>
    <w:rsid w:val="00B85297"/>
    <w:rsid w:val="00B877A1"/>
    <w:rsid w:val="00B87ED7"/>
    <w:rsid w:val="00B90149"/>
    <w:rsid w:val="00B903AD"/>
    <w:rsid w:val="00B90EAB"/>
    <w:rsid w:val="00B93B3E"/>
    <w:rsid w:val="00B94F46"/>
    <w:rsid w:val="00B95417"/>
    <w:rsid w:val="00B96899"/>
    <w:rsid w:val="00B96BC5"/>
    <w:rsid w:val="00B96BEC"/>
    <w:rsid w:val="00BA2182"/>
    <w:rsid w:val="00BA4EBB"/>
    <w:rsid w:val="00BB2DC7"/>
    <w:rsid w:val="00BB2F01"/>
    <w:rsid w:val="00BB3B50"/>
    <w:rsid w:val="00BB5745"/>
    <w:rsid w:val="00BC4171"/>
    <w:rsid w:val="00BC4DF8"/>
    <w:rsid w:val="00BC51E1"/>
    <w:rsid w:val="00BC6891"/>
    <w:rsid w:val="00BC6F21"/>
    <w:rsid w:val="00BD0451"/>
    <w:rsid w:val="00BD0A95"/>
    <w:rsid w:val="00BD1F4C"/>
    <w:rsid w:val="00BD21F6"/>
    <w:rsid w:val="00BD2BBE"/>
    <w:rsid w:val="00BD5997"/>
    <w:rsid w:val="00BE0C0D"/>
    <w:rsid w:val="00BE101D"/>
    <w:rsid w:val="00BE158F"/>
    <w:rsid w:val="00BE17C3"/>
    <w:rsid w:val="00BE1EA8"/>
    <w:rsid w:val="00BE2D10"/>
    <w:rsid w:val="00BE4751"/>
    <w:rsid w:val="00BE656B"/>
    <w:rsid w:val="00BF1D8E"/>
    <w:rsid w:val="00BF1E4C"/>
    <w:rsid w:val="00BF1EF1"/>
    <w:rsid w:val="00BF497A"/>
    <w:rsid w:val="00BF58F9"/>
    <w:rsid w:val="00BF5C4D"/>
    <w:rsid w:val="00BF6661"/>
    <w:rsid w:val="00C00E1F"/>
    <w:rsid w:val="00C0216E"/>
    <w:rsid w:val="00C02521"/>
    <w:rsid w:val="00C04DC7"/>
    <w:rsid w:val="00C100D7"/>
    <w:rsid w:val="00C13048"/>
    <w:rsid w:val="00C163C9"/>
    <w:rsid w:val="00C168F0"/>
    <w:rsid w:val="00C168FD"/>
    <w:rsid w:val="00C16BBD"/>
    <w:rsid w:val="00C17D94"/>
    <w:rsid w:val="00C20909"/>
    <w:rsid w:val="00C23A7E"/>
    <w:rsid w:val="00C23ED2"/>
    <w:rsid w:val="00C25D93"/>
    <w:rsid w:val="00C27080"/>
    <w:rsid w:val="00C3305D"/>
    <w:rsid w:val="00C33BB4"/>
    <w:rsid w:val="00C342D6"/>
    <w:rsid w:val="00C34D86"/>
    <w:rsid w:val="00C36659"/>
    <w:rsid w:val="00C40031"/>
    <w:rsid w:val="00C4036E"/>
    <w:rsid w:val="00C40654"/>
    <w:rsid w:val="00C40993"/>
    <w:rsid w:val="00C41158"/>
    <w:rsid w:val="00C44766"/>
    <w:rsid w:val="00C44897"/>
    <w:rsid w:val="00C4503F"/>
    <w:rsid w:val="00C46A84"/>
    <w:rsid w:val="00C4769E"/>
    <w:rsid w:val="00C50619"/>
    <w:rsid w:val="00C50870"/>
    <w:rsid w:val="00C545C7"/>
    <w:rsid w:val="00C55677"/>
    <w:rsid w:val="00C60EB4"/>
    <w:rsid w:val="00C63896"/>
    <w:rsid w:val="00C63F97"/>
    <w:rsid w:val="00C64A3D"/>
    <w:rsid w:val="00C66149"/>
    <w:rsid w:val="00C665F1"/>
    <w:rsid w:val="00C71064"/>
    <w:rsid w:val="00C75143"/>
    <w:rsid w:val="00C76586"/>
    <w:rsid w:val="00C76623"/>
    <w:rsid w:val="00C80D74"/>
    <w:rsid w:val="00C818F5"/>
    <w:rsid w:val="00C81C03"/>
    <w:rsid w:val="00C82D36"/>
    <w:rsid w:val="00C8346F"/>
    <w:rsid w:val="00C85AAB"/>
    <w:rsid w:val="00C87056"/>
    <w:rsid w:val="00C90667"/>
    <w:rsid w:val="00C91B13"/>
    <w:rsid w:val="00C92432"/>
    <w:rsid w:val="00C93D13"/>
    <w:rsid w:val="00C949FD"/>
    <w:rsid w:val="00C958CC"/>
    <w:rsid w:val="00C97CE2"/>
    <w:rsid w:val="00C97F45"/>
    <w:rsid w:val="00CA28AF"/>
    <w:rsid w:val="00CA55EE"/>
    <w:rsid w:val="00CA7316"/>
    <w:rsid w:val="00CA79BA"/>
    <w:rsid w:val="00CB0DF5"/>
    <w:rsid w:val="00CB3403"/>
    <w:rsid w:val="00CB4EA2"/>
    <w:rsid w:val="00CB5922"/>
    <w:rsid w:val="00CB5D06"/>
    <w:rsid w:val="00CB78DB"/>
    <w:rsid w:val="00CC0628"/>
    <w:rsid w:val="00CC0D1C"/>
    <w:rsid w:val="00CC24EA"/>
    <w:rsid w:val="00CC4F9A"/>
    <w:rsid w:val="00CC58B5"/>
    <w:rsid w:val="00CC5E6A"/>
    <w:rsid w:val="00CC6515"/>
    <w:rsid w:val="00CD07A3"/>
    <w:rsid w:val="00CD3711"/>
    <w:rsid w:val="00CD3DC0"/>
    <w:rsid w:val="00CD46A5"/>
    <w:rsid w:val="00CD5117"/>
    <w:rsid w:val="00CD7DB1"/>
    <w:rsid w:val="00CE2E2F"/>
    <w:rsid w:val="00CE4594"/>
    <w:rsid w:val="00CE7938"/>
    <w:rsid w:val="00CF24D1"/>
    <w:rsid w:val="00CF28B0"/>
    <w:rsid w:val="00CF2A9E"/>
    <w:rsid w:val="00CF470D"/>
    <w:rsid w:val="00CF47A5"/>
    <w:rsid w:val="00CF7F1B"/>
    <w:rsid w:val="00D00D81"/>
    <w:rsid w:val="00D015B2"/>
    <w:rsid w:val="00D03848"/>
    <w:rsid w:val="00D049EF"/>
    <w:rsid w:val="00D05644"/>
    <w:rsid w:val="00D072BE"/>
    <w:rsid w:val="00D07961"/>
    <w:rsid w:val="00D130C5"/>
    <w:rsid w:val="00D1511C"/>
    <w:rsid w:val="00D1610E"/>
    <w:rsid w:val="00D16435"/>
    <w:rsid w:val="00D16440"/>
    <w:rsid w:val="00D17221"/>
    <w:rsid w:val="00D2045A"/>
    <w:rsid w:val="00D218B5"/>
    <w:rsid w:val="00D240DA"/>
    <w:rsid w:val="00D2479A"/>
    <w:rsid w:val="00D24E8B"/>
    <w:rsid w:val="00D26206"/>
    <w:rsid w:val="00D26233"/>
    <w:rsid w:val="00D263D4"/>
    <w:rsid w:val="00D26A69"/>
    <w:rsid w:val="00D2737D"/>
    <w:rsid w:val="00D276F7"/>
    <w:rsid w:val="00D31560"/>
    <w:rsid w:val="00D33AA7"/>
    <w:rsid w:val="00D345AC"/>
    <w:rsid w:val="00D374F5"/>
    <w:rsid w:val="00D37B5C"/>
    <w:rsid w:val="00D40F83"/>
    <w:rsid w:val="00D41273"/>
    <w:rsid w:val="00D412D2"/>
    <w:rsid w:val="00D443D6"/>
    <w:rsid w:val="00D44555"/>
    <w:rsid w:val="00D4458B"/>
    <w:rsid w:val="00D44813"/>
    <w:rsid w:val="00D4590E"/>
    <w:rsid w:val="00D45AB5"/>
    <w:rsid w:val="00D52ED0"/>
    <w:rsid w:val="00D54239"/>
    <w:rsid w:val="00D5585B"/>
    <w:rsid w:val="00D600FA"/>
    <w:rsid w:val="00D61975"/>
    <w:rsid w:val="00D63071"/>
    <w:rsid w:val="00D6346F"/>
    <w:rsid w:val="00D636C9"/>
    <w:rsid w:val="00D6414A"/>
    <w:rsid w:val="00D6567E"/>
    <w:rsid w:val="00D65810"/>
    <w:rsid w:val="00D662C5"/>
    <w:rsid w:val="00D71CB4"/>
    <w:rsid w:val="00D72AE2"/>
    <w:rsid w:val="00D737B6"/>
    <w:rsid w:val="00D737C6"/>
    <w:rsid w:val="00D804EC"/>
    <w:rsid w:val="00D80677"/>
    <w:rsid w:val="00D80A3E"/>
    <w:rsid w:val="00D857E7"/>
    <w:rsid w:val="00D87E55"/>
    <w:rsid w:val="00D91631"/>
    <w:rsid w:val="00D92AAB"/>
    <w:rsid w:val="00D931AD"/>
    <w:rsid w:val="00D94565"/>
    <w:rsid w:val="00D95B86"/>
    <w:rsid w:val="00D96FD8"/>
    <w:rsid w:val="00D9727C"/>
    <w:rsid w:val="00DA30BE"/>
    <w:rsid w:val="00DA4849"/>
    <w:rsid w:val="00DA5ADC"/>
    <w:rsid w:val="00DA65BF"/>
    <w:rsid w:val="00DA71B2"/>
    <w:rsid w:val="00DA789A"/>
    <w:rsid w:val="00DA7BEC"/>
    <w:rsid w:val="00DB00EE"/>
    <w:rsid w:val="00DB0E42"/>
    <w:rsid w:val="00DB67AF"/>
    <w:rsid w:val="00DC0D20"/>
    <w:rsid w:val="00DC2BC7"/>
    <w:rsid w:val="00DC6193"/>
    <w:rsid w:val="00DD127B"/>
    <w:rsid w:val="00DD2919"/>
    <w:rsid w:val="00DD39CC"/>
    <w:rsid w:val="00DE3532"/>
    <w:rsid w:val="00DE4805"/>
    <w:rsid w:val="00DE4954"/>
    <w:rsid w:val="00DE533C"/>
    <w:rsid w:val="00DE6669"/>
    <w:rsid w:val="00DF2845"/>
    <w:rsid w:val="00DF2E69"/>
    <w:rsid w:val="00DF3155"/>
    <w:rsid w:val="00DF358F"/>
    <w:rsid w:val="00DF7196"/>
    <w:rsid w:val="00E0033F"/>
    <w:rsid w:val="00E00960"/>
    <w:rsid w:val="00E05036"/>
    <w:rsid w:val="00E06A5C"/>
    <w:rsid w:val="00E07519"/>
    <w:rsid w:val="00E07E3A"/>
    <w:rsid w:val="00E10525"/>
    <w:rsid w:val="00E12A8F"/>
    <w:rsid w:val="00E12B23"/>
    <w:rsid w:val="00E12CF2"/>
    <w:rsid w:val="00E12D4A"/>
    <w:rsid w:val="00E135A9"/>
    <w:rsid w:val="00E14296"/>
    <w:rsid w:val="00E165A6"/>
    <w:rsid w:val="00E169F0"/>
    <w:rsid w:val="00E17DBB"/>
    <w:rsid w:val="00E210D9"/>
    <w:rsid w:val="00E22B45"/>
    <w:rsid w:val="00E22E50"/>
    <w:rsid w:val="00E25F07"/>
    <w:rsid w:val="00E26FAF"/>
    <w:rsid w:val="00E313E1"/>
    <w:rsid w:val="00E316A2"/>
    <w:rsid w:val="00E32136"/>
    <w:rsid w:val="00E32493"/>
    <w:rsid w:val="00E3407E"/>
    <w:rsid w:val="00E351D7"/>
    <w:rsid w:val="00E37426"/>
    <w:rsid w:val="00E4159C"/>
    <w:rsid w:val="00E416C3"/>
    <w:rsid w:val="00E42E5A"/>
    <w:rsid w:val="00E4335A"/>
    <w:rsid w:val="00E43F29"/>
    <w:rsid w:val="00E44EA9"/>
    <w:rsid w:val="00E4618E"/>
    <w:rsid w:val="00E501E5"/>
    <w:rsid w:val="00E503AE"/>
    <w:rsid w:val="00E5214E"/>
    <w:rsid w:val="00E53A86"/>
    <w:rsid w:val="00E548F0"/>
    <w:rsid w:val="00E549B0"/>
    <w:rsid w:val="00E5638A"/>
    <w:rsid w:val="00E56F77"/>
    <w:rsid w:val="00E5785D"/>
    <w:rsid w:val="00E60721"/>
    <w:rsid w:val="00E60E44"/>
    <w:rsid w:val="00E635EE"/>
    <w:rsid w:val="00E6411A"/>
    <w:rsid w:val="00E668E8"/>
    <w:rsid w:val="00E712EA"/>
    <w:rsid w:val="00E71BEF"/>
    <w:rsid w:val="00E73322"/>
    <w:rsid w:val="00E7680B"/>
    <w:rsid w:val="00E76DA2"/>
    <w:rsid w:val="00E7777C"/>
    <w:rsid w:val="00E8220C"/>
    <w:rsid w:val="00E83F5F"/>
    <w:rsid w:val="00E84103"/>
    <w:rsid w:val="00E8412D"/>
    <w:rsid w:val="00E85265"/>
    <w:rsid w:val="00E862C6"/>
    <w:rsid w:val="00E877A5"/>
    <w:rsid w:val="00E91381"/>
    <w:rsid w:val="00E91F06"/>
    <w:rsid w:val="00E923EE"/>
    <w:rsid w:val="00E94368"/>
    <w:rsid w:val="00EA1A35"/>
    <w:rsid w:val="00EA1ED8"/>
    <w:rsid w:val="00EA2181"/>
    <w:rsid w:val="00EA2CE8"/>
    <w:rsid w:val="00EA2E4C"/>
    <w:rsid w:val="00EA2E60"/>
    <w:rsid w:val="00EA2FE5"/>
    <w:rsid w:val="00EA38F4"/>
    <w:rsid w:val="00EA4861"/>
    <w:rsid w:val="00EA709F"/>
    <w:rsid w:val="00EB3CDB"/>
    <w:rsid w:val="00EB4945"/>
    <w:rsid w:val="00EB73B0"/>
    <w:rsid w:val="00EC02EE"/>
    <w:rsid w:val="00EC050F"/>
    <w:rsid w:val="00EC134F"/>
    <w:rsid w:val="00EC1EC4"/>
    <w:rsid w:val="00EC2B7A"/>
    <w:rsid w:val="00EC59BE"/>
    <w:rsid w:val="00EC643C"/>
    <w:rsid w:val="00EC795F"/>
    <w:rsid w:val="00ED2624"/>
    <w:rsid w:val="00ED49AF"/>
    <w:rsid w:val="00ED5084"/>
    <w:rsid w:val="00ED57E8"/>
    <w:rsid w:val="00ED6145"/>
    <w:rsid w:val="00ED6651"/>
    <w:rsid w:val="00ED729A"/>
    <w:rsid w:val="00EE08AE"/>
    <w:rsid w:val="00EE1B16"/>
    <w:rsid w:val="00EE7F57"/>
    <w:rsid w:val="00EF0222"/>
    <w:rsid w:val="00EF097F"/>
    <w:rsid w:val="00EF0A83"/>
    <w:rsid w:val="00EF20D7"/>
    <w:rsid w:val="00EF3DB6"/>
    <w:rsid w:val="00EF4632"/>
    <w:rsid w:val="00F0013C"/>
    <w:rsid w:val="00F00EFA"/>
    <w:rsid w:val="00F0303F"/>
    <w:rsid w:val="00F04397"/>
    <w:rsid w:val="00F06601"/>
    <w:rsid w:val="00F06EE3"/>
    <w:rsid w:val="00F0784C"/>
    <w:rsid w:val="00F111F7"/>
    <w:rsid w:val="00F120E9"/>
    <w:rsid w:val="00F12940"/>
    <w:rsid w:val="00F13958"/>
    <w:rsid w:val="00F13F8E"/>
    <w:rsid w:val="00F215FB"/>
    <w:rsid w:val="00F22F6A"/>
    <w:rsid w:val="00F237E6"/>
    <w:rsid w:val="00F24289"/>
    <w:rsid w:val="00F24EC0"/>
    <w:rsid w:val="00F25FB6"/>
    <w:rsid w:val="00F26750"/>
    <w:rsid w:val="00F274DE"/>
    <w:rsid w:val="00F30D96"/>
    <w:rsid w:val="00F31BEF"/>
    <w:rsid w:val="00F33492"/>
    <w:rsid w:val="00F33AB5"/>
    <w:rsid w:val="00F341B4"/>
    <w:rsid w:val="00F34318"/>
    <w:rsid w:val="00F34349"/>
    <w:rsid w:val="00F36A6F"/>
    <w:rsid w:val="00F3741E"/>
    <w:rsid w:val="00F37594"/>
    <w:rsid w:val="00F40BB8"/>
    <w:rsid w:val="00F414E0"/>
    <w:rsid w:val="00F42C86"/>
    <w:rsid w:val="00F431D1"/>
    <w:rsid w:val="00F440B9"/>
    <w:rsid w:val="00F4436A"/>
    <w:rsid w:val="00F469C1"/>
    <w:rsid w:val="00F518E5"/>
    <w:rsid w:val="00F529C0"/>
    <w:rsid w:val="00F536D9"/>
    <w:rsid w:val="00F53DEA"/>
    <w:rsid w:val="00F542A2"/>
    <w:rsid w:val="00F55E65"/>
    <w:rsid w:val="00F57417"/>
    <w:rsid w:val="00F61E9E"/>
    <w:rsid w:val="00F639FB"/>
    <w:rsid w:val="00F703AB"/>
    <w:rsid w:val="00F71586"/>
    <w:rsid w:val="00F73CA9"/>
    <w:rsid w:val="00F740E8"/>
    <w:rsid w:val="00F74904"/>
    <w:rsid w:val="00F75B3C"/>
    <w:rsid w:val="00F77858"/>
    <w:rsid w:val="00F80E78"/>
    <w:rsid w:val="00F822C9"/>
    <w:rsid w:val="00F84268"/>
    <w:rsid w:val="00F8560D"/>
    <w:rsid w:val="00F90F90"/>
    <w:rsid w:val="00F91E23"/>
    <w:rsid w:val="00F92AC2"/>
    <w:rsid w:val="00F9313A"/>
    <w:rsid w:val="00F953FC"/>
    <w:rsid w:val="00F9554D"/>
    <w:rsid w:val="00F958E5"/>
    <w:rsid w:val="00F95F95"/>
    <w:rsid w:val="00F9657A"/>
    <w:rsid w:val="00FA144B"/>
    <w:rsid w:val="00FA1CFE"/>
    <w:rsid w:val="00FA3801"/>
    <w:rsid w:val="00FA43C8"/>
    <w:rsid w:val="00FA44EC"/>
    <w:rsid w:val="00FA4E4C"/>
    <w:rsid w:val="00FB0E7C"/>
    <w:rsid w:val="00FB173D"/>
    <w:rsid w:val="00FB1C1C"/>
    <w:rsid w:val="00FB355B"/>
    <w:rsid w:val="00FB35C0"/>
    <w:rsid w:val="00FB3B3F"/>
    <w:rsid w:val="00FB459C"/>
    <w:rsid w:val="00FB5AE7"/>
    <w:rsid w:val="00FB7AE2"/>
    <w:rsid w:val="00FC1757"/>
    <w:rsid w:val="00FC1B57"/>
    <w:rsid w:val="00FC270C"/>
    <w:rsid w:val="00FC5562"/>
    <w:rsid w:val="00FC5816"/>
    <w:rsid w:val="00FD1F94"/>
    <w:rsid w:val="00FD4BE9"/>
    <w:rsid w:val="00FD7306"/>
    <w:rsid w:val="00FD74F1"/>
    <w:rsid w:val="00FE0089"/>
    <w:rsid w:val="00FE196E"/>
    <w:rsid w:val="00FE1CB8"/>
    <w:rsid w:val="00FE2109"/>
    <w:rsid w:val="00FE3665"/>
    <w:rsid w:val="00FE417E"/>
    <w:rsid w:val="00FE69C6"/>
    <w:rsid w:val="00FF1D1A"/>
    <w:rsid w:val="00FF2D27"/>
    <w:rsid w:val="00FF37FE"/>
    <w:rsid w:val="00FF3E17"/>
    <w:rsid w:val="00FF438B"/>
    <w:rsid w:val="00FF6755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49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0826A9"/>
    <w:rPr>
      <w:rFonts w:ascii="Times New Roman" w:eastAsiaTheme="minorEastAsia" w:hAnsi="Times New Roman" w:cs="Times New Roman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0826A9"/>
    <w:rPr>
      <w:rFonts w:ascii="Times New Roman" w:eastAsiaTheme="minorEastAsia" w:hAnsi="Times New Roman" w:cs="Times New Roman"/>
      <w:lang w:val="en-US"/>
    </w:rPr>
  </w:style>
  <w:style w:type="character" w:customStyle="1" w:styleId="BezmezerChar">
    <w:name w:val="Bez mezer Char"/>
    <w:link w:val="Bezmezer"/>
    <w:uiPriority w:val="1"/>
    <w:locked/>
    <w:rsid w:val="000826A9"/>
    <w:rPr>
      <w:rFonts w:ascii="Times New Roman" w:eastAsiaTheme="minorEastAsia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Liebig</dc:creator>
  <cp:keywords/>
  <dc:description/>
  <cp:lastModifiedBy>Petr Kolař</cp:lastModifiedBy>
  <cp:revision>37</cp:revision>
  <dcterms:created xsi:type="dcterms:W3CDTF">2026-07-05T15:30:00Z</dcterms:created>
  <dcterms:modified xsi:type="dcterms:W3CDTF">2026-07-11T10:04:00Z</dcterms:modified>
</cp:coreProperties>
</file>