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7471" w14:textId="5C579742" w:rsidR="0099329D" w:rsidRPr="0099329D" w:rsidRDefault="0099329D" w:rsidP="0099329D">
      <w:pPr>
        <w:jc w:val="center"/>
        <w:rPr>
          <w:rFonts w:ascii="BruceOldStyle BT" w:hAnsi="BruceOldStyle BT"/>
          <w:b/>
          <w:bCs/>
          <w:sz w:val="10"/>
          <w:szCs w:val="10"/>
        </w:rPr>
      </w:pPr>
      <w:r w:rsidRPr="0099329D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44B1A0C" wp14:editId="5EE1AF50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514475" cy="1242060"/>
            <wp:effectExtent l="0" t="0" r="0" b="0"/>
            <wp:wrapSquare wrapText="bothSides"/>
            <wp:docPr id="75688420" name="Obrázek 1" descr="Obsah obrázku text, symbol, logo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88420" name="Obrázek 1" descr="Obsah obrázku text, symbol, logo, Písmo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F6DDC" w14:textId="47211CB8" w:rsidR="00331CED" w:rsidRDefault="0099329D" w:rsidP="0099329D">
      <w:pPr>
        <w:jc w:val="center"/>
        <w:rPr>
          <w:rFonts w:ascii="BruceOldStyle BT" w:hAnsi="BruceOldStyle BT"/>
          <w:b/>
          <w:bCs/>
          <w:sz w:val="56"/>
          <w:szCs w:val="56"/>
        </w:rPr>
      </w:pPr>
      <w:r w:rsidRPr="0099329D">
        <w:rPr>
          <w:rFonts w:ascii="BruceOldStyle BT" w:hAnsi="BruceOldStyle BT"/>
          <w:b/>
          <w:bCs/>
          <w:sz w:val="56"/>
          <w:szCs w:val="56"/>
        </w:rPr>
        <w:t>Pastorační plán farnosti</w:t>
      </w:r>
    </w:p>
    <w:p w14:paraId="058B306D" w14:textId="511EB9E9" w:rsidR="0099329D" w:rsidRDefault="005170DD" w:rsidP="006411D5">
      <w:pPr>
        <w:pBdr>
          <w:bottom w:val="single" w:sz="6" w:space="1" w:color="auto"/>
        </w:pBdr>
        <w:jc w:val="center"/>
        <w:rPr>
          <w:rFonts w:ascii="Cambria" w:hAnsi="Cambria"/>
          <w:sz w:val="40"/>
          <w:szCs w:val="40"/>
        </w:rPr>
      </w:pPr>
      <w:r>
        <w:rPr>
          <w:rFonts w:ascii="BruceOldStyle BT" w:hAnsi="BruceOldStyle BT"/>
          <w:sz w:val="40"/>
          <w:szCs w:val="40"/>
        </w:rPr>
        <w:t>b</w:t>
      </w:r>
      <w:r>
        <w:rPr>
          <w:rFonts w:ascii="Cambria" w:hAnsi="Cambria"/>
          <w:sz w:val="40"/>
          <w:szCs w:val="40"/>
        </w:rPr>
        <w:t>řezen</w:t>
      </w:r>
      <w:r w:rsidR="0099329D">
        <w:rPr>
          <w:rFonts w:ascii="Cambria" w:hAnsi="Cambria"/>
          <w:sz w:val="40"/>
          <w:szCs w:val="40"/>
        </w:rPr>
        <w:t xml:space="preserve"> až </w:t>
      </w:r>
      <w:r>
        <w:rPr>
          <w:rFonts w:ascii="Cambria" w:hAnsi="Cambria"/>
          <w:sz w:val="40"/>
          <w:szCs w:val="40"/>
        </w:rPr>
        <w:t>srpen</w:t>
      </w:r>
      <w:r w:rsidR="0099329D">
        <w:rPr>
          <w:rFonts w:ascii="Cambria" w:hAnsi="Cambria"/>
          <w:sz w:val="40"/>
          <w:szCs w:val="40"/>
        </w:rPr>
        <w:t xml:space="preserve"> 2025</w:t>
      </w:r>
    </w:p>
    <w:p w14:paraId="2F578B42" w14:textId="77777777" w:rsidR="00F97DAF" w:rsidRPr="00F97DAF" w:rsidRDefault="00F97DAF" w:rsidP="00F97DAF">
      <w:pPr>
        <w:pBdr>
          <w:bottom w:val="single" w:sz="6" w:space="1" w:color="auto"/>
        </w:pBdr>
        <w:rPr>
          <w:rFonts w:ascii="Cambria" w:hAnsi="Cambria"/>
          <w:sz w:val="4"/>
          <w:szCs w:val="4"/>
        </w:rPr>
      </w:pPr>
    </w:p>
    <w:p w14:paraId="531D4383" w14:textId="77777777" w:rsidR="00F97DAF" w:rsidRPr="00F97DAF" w:rsidRDefault="00F97DAF" w:rsidP="00F97DAF">
      <w:pPr>
        <w:pBdr>
          <w:bottom w:val="single" w:sz="6" w:space="1" w:color="auto"/>
        </w:pBdr>
        <w:rPr>
          <w:rFonts w:ascii="Cambria" w:hAnsi="Cambria"/>
          <w:sz w:val="10"/>
          <w:szCs w:val="10"/>
        </w:rPr>
      </w:pPr>
    </w:p>
    <w:p w14:paraId="3575A8CB" w14:textId="77777777" w:rsidR="006411D5" w:rsidRPr="006411D5" w:rsidRDefault="006411D5" w:rsidP="00F97DAF">
      <w:pPr>
        <w:rPr>
          <w:rFonts w:ascii="Cambria" w:hAnsi="Cambria"/>
          <w:sz w:val="4"/>
          <w:szCs w:val="4"/>
        </w:rPr>
      </w:pPr>
    </w:p>
    <w:p w14:paraId="2F44CD4A" w14:textId="074D5660" w:rsidR="0099329D" w:rsidRPr="00F34068" w:rsidRDefault="005170DD" w:rsidP="0099329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BŘEZEN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1764"/>
        <w:gridCol w:w="8334"/>
      </w:tblGrid>
      <w:tr w:rsidR="0099329D" w:rsidRPr="00F34068" w14:paraId="5FA16633" w14:textId="77777777" w:rsidTr="005170DD">
        <w:tc>
          <w:tcPr>
            <w:tcW w:w="358" w:type="dxa"/>
            <w:vAlign w:val="center"/>
          </w:tcPr>
          <w:p w14:paraId="5DD46684" w14:textId="2A38E6E8" w:rsidR="0099329D" w:rsidRPr="00F34068" w:rsidRDefault="0099329D" w:rsidP="0099329D">
            <w:pPr>
              <w:jc w:val="center"/>
              <w:rPr>
                <w:sz w:val="24"/>
                <w:szCs w:val="24"/>
              </w:rPr>
            </w:pPr>
            <w:r w:rsidRPr="00F34068">
              <w:rPr>
                <w:sz w:val="24"/>
                <w:szCs w:val="24"/>
              </w:rPr>
              <w:t>•</w:t>
            </w:r>
          </w:p>
        </w:tc>
        <w:tc>
          <w:tcPr>
            <w:tcW w:w="1764" w:type="dxa"/>
          </w:tcPr>
          <w:p w14:paraId="386DB8DC" w14:textId="272D0F6E" w:rsidR="0099329D" w:rsidRPr="00F34068" w:rsidRDefault="005170DD" w:rsidP="0099329D">
            <w:r>
              <w:t>5. 3. 2025</w:t>
            </w:r>
          </w:p>
        </w:tc>
        <w:tc>
          <w:tcPr>
            <w:tcW w:w="8334" w:type="dxa"/>
          </w:tcPr>
          <w:p w14:paraId="390BEEDE" w14:textId="374C8E9B" w:rsidR="0099329D" w:rsidRPr="00F34068" w:rsidRDefault="005170DD" w:rsidP="0099329D">
            <w:r>
              <w:t>Popeleční středa, udělování popelce</w:t>
            </w:r>
          </w:p>
          <w:p w14:paraId="6459AF27" w14:textId="02497395" w:rsidR="0099329D" w:rsidRPr="00F34068" w:rsidRDefault="0099329D" w:rsidP="0099329D">
            <w:pPr>
              <w:rPr>
                <w:sz w:val="4"/>
                <w:szCs w:val="4"/>
              </w:rPr>
            </w:pPr>
          </w:p>
        </w:tc>
      </w:tr>
      <w:tr w:rsidR="0099329D" w:rsidRPr="00F34068" w14:paraId="58C9ED21" w14:textId="77777777" w:rsidTr="005170DD">
        <w:tc>
          <w:tcPr>
            <w:tcW w:w="358" w:type="dxa"/>
            <w:vAlign w:val="center"/>
          </w:tcPr>
          <w:p w14:paraId="7996E9DD" w14:textId="56E3DE30" w:rsidR="0099329D" w:rsidRPr="00F34068" w:rsidRDefault="0099329D" w:rsidP="0099329D">
            <w:pPr>
              <w:jc w:val="center"/>
              <w:rPr>
                <w:sz w:val="24"/>
                <w:szCs w:val="24"/>
              </w:rPr>
            </w:pPr>
            <w:r w:rsidRPr="00F34068">
              <w:rPr>
                <w:sz w:val="24"/>
                <w:szCs w:val="24"/>
              </w:rPr>
              <w:t>•</w:t>
            </w:r>
          </w:p>
        </w:tc>
        <w:tc>
          <w:tcPr>
            <w:tcW w:w="1764" w:type="dxa"/>
          </w:tcPr>
          <w:p w14:paraId="2D96B182" w14:textId="7B36ECBC" w:rsidR="0099329D" w:rsidRPr="00F34068" w:rsidRDefault="005170DD" w:rsidP="0099329D">
            <w:r>
              <w:t>19. 3. 2025</w:t>
            </w:r>
          </w:p>
        </w:tc>
        <w:tc>
          <w:tcPr>
            <w:tcW w:w="8334" w:type="dxa"/>
          </w:tcPr>
          <w:p w14:paraId="7E48B280" w14:textId="065BDC91" w:rsidR="0099329D" w:rsidRPr="00F34068" w:rsidRDefault="0099329D" w:rsidP="0099329D">
            <w:r w:rsidRPr="00F34068">
              <w:t>S</w:t>
            </w:r>
            <w:r w:rsidR="005170DD">
              <w:t>lavnost SVATÉHO JOSEFA, SNOUBENCE PANNY MARIE, mše svatá v 18:00 hod v kostele, žehnání otcům</w:t>
            </w:r>
          </w:p>
          <w:p w14:paraId="09248333" w14:textId="21877BB4" w:rsidR="0099329D" w:rsidRPr="00F34068" w:rsidRDefault="0099329D" w:rsidP="0099329D">
            <w:pPr>
              <w:rPr>
                <w:sz w:val="4"/>
                <w:szCs w:val="4"/>
              </w:rPr>
            </w:pPr>
          </w:p>
        </w:tc>
      </w:tr>
      <w:tr w:rsidR="0099329D" w:rsidRPr="00F34068" w14:paraId="304CBE73" w14:textId="77777777" w:rsidTr="005170DD">
        <w:tc>
          <w:tcPr>
            <w:tcW w:w="358" w:type="dxa"/>
          </w:tcPr>
          <w:p w14:paraId="3503701A" w14:textId="77777777" w:rsidR="0099329D" w:rsidRPr="00F34068" w:rsidRDefault="0099329D" w:rsidP="00CE0415">
            <w:pPr>
              <w:jc w:val="center"/>
              <w:rPr>
                <w:sz w:val="24"/>
                <w:szCs w:val="24"/>
              </w:rPr>
            </w:pPr>
            <w:r w:rsidRPr="00F34068">
              <w:rPr>
                <w:sz w:val="24"/>
                <w:szCs w:val="24"/>
              </w:rPr>
              <w:t>•</w:t>
            </w:r>
          </w:p>
        </w:tc>
        <w:tc>
          <w:tcPr>
            <w:tcW w:w="1764" w:type="dxa"/>
          </w:tcPr>
          <w:p w14:paraId="5FF062C5" w14:textId="6B29D9B4" w:rsidR="0099329D" w:rsidRPr="00F34068" w:rsidRDefault="005170DD" w:rsidP="00CE0415">
            <w:r>
              <w:t>25. 3. 2025</w:t>
            </w:r>
          </w:p>
        </w:tc>
        <w:tc>
          <w:tcPr>
            <w:tcW w:w="8334" w:type="dxa"/>
          </w:tcPr>
          <w:p w14:paraId="240A0ACA" w14:textId="32AC13EE" w:rsidR="0099329D" w:rsidRPr="00F34068" w:rsidRDefault="005170DD" w:rsidP="005170DD">
            <w:pPr>
              <w:rPr>
                <w:sz w:val="4"/>
                <w:szCs w:val="4"/>
              </w:rPr>
            </w:pPr>
            <w:r>
              <w:t>Slavnost ZVĚSTOVÁNÍ PÁNĚ, mše svatá v 18:00 hod v kostele</w:t>
            </w:r>
          </w:p>
        </w:tc>
      </w:tr>
      <w:tr w:rsidR="005170DD" w:rsidRPr="00F34068" w14:paraId="56CC1727" w14:textId="77777777" w:rsidTr="005170DD">
        <w:tc>
          <w:tcPr>
            <w:tcW w:w="358" w:type="dxa"/>
          </w:tcPr>
          <w:p w14:paraId="75DB9E0E" w14:textId="02EBA38D" w:rsidR="005170DD" w:rsidRPr="00F34068" w:rsidRDefault="005170DD" w:rsidP="00CE0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</w:p>
        </w:tc>
        <w:tc>
          <w:tcPr>
            <w:tcW w:w="1764" w:type="dxa"/>
          </w:tcPr>
          <w:p w14:paraId="054B74CD" w14:textId="2B98E679" w:rsidR="005170DD" w:rsidRDefault="005170DD" w:rsidP="00CE0415">
            <w:r>
              <w:t>29. 3. 2025</w:t>
            </w:r>
          </w:p>
        </w:tc>
        <w:tc>
          <w:tcPr>
            <w:tcW w:w="8334" w:type="dxa"/>
          </w:tcPr>
          <w:p w14:paraId="3ACC9DBC" w14:textId="2AA8248C" w:rsidR="005170DD" w:rsidRDefault="005170DD" w:rsidP="005170DD">
            <w:r>
              <w:t xml:space="preserve">Postní duchovní obnova – povede ji P. Tomáš </w:t>
            </w:r>
            <w:proofErr w:type="spellStart"/>
            <w:r>
              <w:t>Enderle</w:t>
            </w:r>
            <w:proofErr w:type="spellEnd"/>
            <w:r>
              <w:t xml:space="preserve"> z farnosti Polička</w:t>
            </w:r>
          </w:p>
        </w:tc>
      </w:tr>
      <w:tr w:rsidR="0099329D" w:rsidRPr="00F34068" w14:paraId="171CDC95" w14:textId="77777777" w:rsidTr="005170DD">
        <w:trPr>
          <w:trHeight w:val="146"/>
        </w:trPr>
        <w:tc>
          <w:tcPr>
            <w:tcW w:w="358" w:type="dxa"/>
          </w:tcPr>
          <w:p w14:paraId="568BFDF5" w14:textId="77777777" w:rsidR="0099329D" w:rsidRPr="00EB7890" w:rsidRDefault="0099329D" w:rsidP="00CE0415">
            <w:pPr>
              <w:jc w:val="center"/>
              <w:rPr>
                <w:sz w:val="10"/>
                <w:szCs w:val="10"/>
              </w:rPr>
            </w:pPr>
          </w:p>
          <w:p w14:paraId="0B331E2B" w14:textId="539A805C" w:rsidR="0099329D" w:rsidRPr="00F34068" w:rsidRDefault="0099329D" w:rsidP="00CE0415">
            <w:pPr>
              <w:jc w:val="center"/>
              <w:rPr>
                <w:sz w:val="24"/>
                <w:szCs w:val="24"/>
              </w:rPr>
            </w:pPr>
            <w:r w:rsidRPr="00F34068">
              <w:rPr>
                <w:sz w:val="24"/>
                <w:szCs w:val="24"/>
              </w:rPr>
              <w:t>•</w:t>
            </w:r>
          </w:p>
        </w:tc>
        <w:tc>
          <w:tcPr>
            <w:tcW w:w="10098" w:type="dxa"/>
            <w:gridSpan w:val="2"/>
            <w:vAlign w:val="bottom"/>
          </w:tcPr>
          <w:p w14:paraId="3294F236" w14:textId="547B1B5C" w:rsidR="0099329D" w:rsidRPr="00F34068" w:rsidRDefault="005170DD" w:rsidP="005170DD">
            <w:r>
              <w:t>Modlitba křížové cesty v době postní, vždy v pátek přede mší svatou a v neděli po ranní mši svaté</w:t>
            </w:r>
          </w:p>
        </w:tc>
      </w:tr>
    </w:tbl>
    <w:p w14:paraId="2DDBFFE8" w14:textId="77777777" w:rsidR="0099329D" w:rsidRPr="00F97DAF" w:rsidRDefault="0099329D" w:rsidP="0099329D">
      <w:pPr>
        <w:rPr>
          <w:sz w:val="20"/>
          <w:szCs w:val="20"/>
        </w:rPr>
      </w:pPr>
    </w:p>
    <w:p w14:paraId="7AC6CBF4" w14:textId="70A6D17B" w:rsidR="0099329D" w:rsidRPr="00F34068" w:rsidRDefault="005170DD" w:rsidP="0099329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DUBEN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1764"/>
        <w:gridCol w:w="8334"/>
      </w:tblGrid>
      <w:tr w:rsidR="0099329D" w:rsidRPr="00F34068" w14:paraId="745FFD63" w14:textId="77777777" w:rsidTr="00F52535">
        <w:tc>
          <w:tcPr>
            <w:tcW w:w="358" w:type="dxa"/>
          </w:tcPr>
          <w:p w14:paraId="2A6CBC8D" w14:textId="77777777" w:rsidR="0099329D" w:rsidRPr="00F34068" w:rsidRDefault="0099329D" w:rsidP="0099329D">
            <w:pPr>
              <w:jc w:val="center"/>
              <w:rPr>
                <w:sz w:val="24"/>
                <w:szCs w:val="24"/>
              </w:rPr>
            </w:pPr>
            <w:r w:rsidRPr="00F34068">
              <w:rPr>
                <w:sz w:val="24"/>
                <w:szCs w:val="24"/>
              </w:rPr>
              <w:t>•</w:t>
            </w:r>
          </w:p>
        </w:tc>
        <w:tc>
          <w:tcPr>
            <w:tcW w:w="1764" w:type="dxa"/>
          </w:tcPr>
          <w:p w14:paraId="288A450A" w14:textId="7B18970C" w:rsidR="0099329D" w:rsidRPr="00EB7890" w:rsidRDefault="005170DD" w:rsidP="00CE0415">
            <w:r>
              <w:t>9. 4. 2025</w:t>
            </w:r>
          </w:p>
        </w:tc>
        <w:tc>
          <w:tcPr>
            <w:tcW w:w="8334" w:type="dxa"/>
          </w:tcPr>
          <w:p w14:paraId="486DAF92" w14:textId="77777777" w:rsidR="005170DD" w:rsidRDefault="005170DD" w:rsidP="00CE0415">
            <w:r>
              <w:t>Žehnání domů a bytů v naší farnosti</w:t>
            </w:r>
          </w:p>
          <w:p w14:paraId="5B8765FA" w14:textId="201113A3" w:rsidR="00FE7901" w:rsidRPr="00FE7901" w:rsidRDefault="00FE7901" w:rsidP="00CE0415">
            <w:pPr>
              <w:rPr>
                <w:sz w:val="4"/>
                <w:szCs w:val="4"/>
              </w:rPr>
            </w:pPr>
          </w:p>
        </w:tc>
      </w:tr>
      <w:tr w:rsidR="0099329D" w:rsidRPr="00F34068" w14:paraId="19771E88" w14:textId="77777777" w:rsidTr="00F52535">
        <w:tc>
          <w:tcPr>
            <w:tcW w:w="358" w:type="dxa"/>
          </w:tcPr>
          <w:p w14:paraId="2188A971" w14:textId="77777777" w:rsidR="0099329D" w:rsidRPr="00F34068" w:rsidRDefault="0099329D" w:rsidP="0099329D">
            <w:pPr>
              <w:jc w:val="center"/>
              <w:rPr>
                <w:sz w:val="24"/>
                <w:szCs w:val="24"/>
              </w:rPr>
            </w:pPr>
            <w:r w:rsidRPr="00F34068">
              <w:rPr>
                <w:sz w:val="24"/>
                <w:szCs w:val="24"/>
              </w:rPr>
              <w:t>•</w:t>
            </w:r>
          </w:p>
        </w:tc>
        <w:tc>
          <w:tcPr>
            <w:tcW w:w="1764" w:type="dxa"/>
          </w:tcPr>
          <w:p w14:paraId="12D90BE0" w14:textId="22B63EA3" w:rsidR="0099329D" w:rsidRPr="00EB7890" w:rsidRDefault="005170DD" w:rsidP="00CE0415">
            <w:r>
              <w:t>11. 4. 2025</w:t>
            </w:r>
          </w:p>
        </w:tc>
        <w:tc>
          <w:tcPr>
            <w:tcW w:w="8334" w:type="dxa"/>
          </w:tcPr>
          <w:p w14:paraId="0BFED900" w14:textId="77777777" w:rsidR="005170DD" w:rsidRDefault="005170DD" w:rsidP="005170DD">
            <w:r>
              <w:t>Skautská křížová cesta na Horní Újezd, mše svatá v kapli na HÚ</w:t>
            </w:r>
          </w:p>
          <w:p w14:paraId="2BA95037" w14:textId="28B55154" w:rsidR="00FE7901" w:rsidRPr="00FE7901" w:rsidRDefault="00FE7901" w:rsidP="005170DD">
            <w:pPr>
              <w:rPr>
                <w:sz w:val="4"/>
                <w:szCs w:val="4"/>
              </w:rPr>
            </w:pPr>
          </w:p>
        </w:tc>
      </w:tr>
      <w:tr w:rsidR="00EA137C" w:rsidRPr="00F34068" w14:paraId="4613B4E0" w14:textId="77777777" w:rsidTr="00F52535">
        <w:tc>
          <w:tcPr>
            <w:tcW w:w="358" w:type="dxa"/>
          </w:tcPr>
          <w:p w14:paraId="6F97A189" w14:textId="1AABD2F8" w:rsidR="00EA137C" w:rsidRPr="00F34068" w:rsidRDefault="00EA137C" w:rsidP="0099329D">
            <w:pPr>
              <w:jc w:val="center"/>
              <w:rPr>
                <w:sz w:val="24"/>
                <w:szCs w:val="24"/>
              </w:rPr>
            </w:pPr>
            <w:r w:rsidRPr="00F34068">
              <w:rPr>
                <w:sz w:val="24"/>
                <w:szCs w:val="24"/>
              </w:rPr>
              <w:t>•</w:t>
            </w:r>
          </w:p>
        </w:tc>
        <w:tc>
          <w:tcPr>
            <w:tcW w:w="1764" w:type="dxa"/>
          </w:tcPr>
          <w:p w14:paraId="271D07F9" w14:textId="213A8597" w:rsidR="00EA137C" w:rsidRPr="00EB7890" w:rsidRDefault="005170DD" w:rsidP="00CE0415">
            <w:r>
              <w:t>12. 4. 2025</w:t>
            </w:r>
          </w:p>
        </w:tc>
        <w:tc>
          <w:tcPr>
            <w:tcW w:w="8334" w:type="dxa"/>
          </w:tcPr>
          <w:p w14:paraId="2FC22FBF" w14:textId="77777777" w:rsidR="005170DD" w:rsidRDefault="005170DD" w:rsidP="005170DD">
            <w:r>
              <w:t>Úklid kostela</w:t>
            </w:r>
          </w:p>
          <w:p w14:paraId="1FC79108" w14:textId="0900899A" w:rsidR="00FE7901" w:rsidRPr="00FE7901" w:rsidRDefault="00FE7901" w:rsidP="005170DD">
            <w:pPr>
              <w:rPr>
                <w:sz w:val="4"/>
                <w:szCs w:val="4"/>
              </w:rPr>
            </w:pPr>
          </w:p>
        </w:tc>
      </w:tr>
      <w:tr w:rsidR="0099329D" w:rsidRPr="00F34068" w14:paraId="38F8FD63" w14:textId="77777777" w:rsidTr="00F52535">
        <w:tc>
          <w:tcPr>
            <w:tcW w:w="358" w:type="dxa"/>
          </w:tcPr>
          <w:p w14:paraId="09DB0500" w14:textId="77777777" w:rsidR="0099329D" w:rsidRPr="00F34068" w:rsidRDefault="0099329D" w:rsidP="0099329D">
            <w:pPr>
              <w:jc w:val="center"/>
              <w:rPr>
                <w:sz w:val="24"/>
                <w:szCs w:val="24"/>
              </w:rPr>
            </w:pPr>
            <w:r w:rsidRPr="00F34068">
              <w:rPr>
                <w:sz w:val="24"/>
                <w:szCs w:val="24"/>
              </w:rPr>
              <w:t>•</w:t>
            </w:r>
          </w:p>
        </w:tc>
        <w:tc>
          <w:tcPr>
            <w:tcW w:w="1764" w:type="dxa"/>
          </w:tcPr>
          <w:p w14:paraId="325B9051" w14:textId="204EC59D" w:rsidR="0099329D" w:rsidRPr="00EB7890" w:rsidRDefault="005170DD" w:rsidP="00CE0415">
            <w:r>
              <w:t>12. 4. 2025</w:t>
            </w:r>
          </w:p>
        </w:tc>
        <w:tc>
          <w:tcPr>
            <w:tcW w:w="8334" w:type="dxa"/>
          </w:tcPr>
          <w:p w14:paraId="6473093B" w14:textId="77777777" w:rsidR="005170DD" w:rsidRDefault="005170DD" w:rsidP="005170DD">
            <w:proofErr w:type="spellStart"/>
            <w:r>
              <w:t>Sederová</w:t>
            </w:r>
            <w:proofErr w:type="spellEnd"/>
            <w:r>
              <w:t xml:space="preserve"> večeře</w:t>
            </w:r>
            <w:r w:rsidR="00FE7901">
              <w:t xml:space="preserve"> na faře</w:t>
            </w:r>
          </w:p>
          <w:p w14:paraId="7DBC398E" w14:textId="5D19406F" w:rsidR="00FE7901" w:rsidRPr="00FE7901" w:rsidRDefault="00FE7901" w:rsidP="005170DD">
            <w:pPr>
              <w:rPr>
                <w:sz w:val="4"/>
                <w:szCs w:val="4"/>
              </w:rPr>
            </w:pPr>
          </w:p>
        </w:tc>
      </w:tr>
      <w:tr w:rsidR="0099329D" w:rsidRPr="00F34068" w14:paraId="0255E604" w14:textId="77777777" w:rsidTr="00F52535">
        <w:tc>
          <w:tcPr>
            <w:tcW w:w="358" w:type="dxa"/>
          </w:tcPr>
          <w:p w14:paraId="39A64152" w14:textId="3465CABF" w:rsidR="0099329D" w:rsidRPr="00F34068" w:rsidRDefault="0099329D" w:rsidP="0099329D">
            <w:pPr>
              <w:jc w:val="center"/>
              <w:rPr>
                <w:sz w:val="24"/>
                <w:szCs w:val="24"/>
              </w:rPr>
            </w:pPr>
            <w:r w:rsidRPr="00F34068">
              <w:rPr>
                <w:sz w:val="24"/>
                <w:szCs w:val="24"/>
              </w:rPr>
              <w:t>•</w:t>
            </w:r>
          </w:p>
        </w:tc>
        <w:tc>
          <w:tcPr>
            <w:tcW w:w="1764" w:type="dxa"/>
          </w:tcPr>
          <w:p w14:paraId="3A24B05F" w14:textId="124AA29E" w:rsidR="0099329D" w:rsidRPr="00EB7890" w:rsidRDefault="0099329D" w:rsidP="00CE0415">
            <w:r w:rsidRPr="00EB7890">
              <w:t xml:space="preserve">13. </w:t>
            </w:r>
            <w:r w:rsidR="00FE7901">
              <w:t>4</w:t>
            </w:r>
            <w:r w:rsidRPr="00EB7890">
              <w:t>. 202</w:t>
            </w:r>
            <w:r w:rsidR="00FE7901">
              <w:t>5</w:t>
            </w:r>
          </w:p>
        </w:tc>
        <w:tc>
          <w:tcPr>
            <w:tcW w:w="8334" w:type="dxa"/>
          </w:tcPr>
          <w:p w14:paraId="04F6A9CE" w14:textId="320ED7CD" w:rsidR="0099329D" w:rsidRPr="00EB7890" w:rsidRDefault="00FE7901" w:rsidP="00CE0415">
            <w:r>
              <w:t>KVĚTNÁ NEDĚLE – žehnání ratolestí u hrobu P. Čiháka, průvod do kostela</w:t>
            </w:r>
          </w:p>
          <w:p w14:paraId="2C8EEE3A" w14:textId="7A32DA01" w:rsidR="0099329D" w:rsidRPr="00F34068" w:rsidRDefault="0099329D" w:rsidP="00CE0415">
            <w:pPr>
              <w:rPr>
                <w:sz w:val="4"/>
                <w:szCs w:val="4"/>
              </w:rPr>
            </w:pPr>
          </w:p>
        </w:tc>
      </w:tr>
      <w:tr w:rsidR="00FE7901" w:rsidRPr="00F34068" w14:paraId="50792188" w14:textId="77777777" w:rsidTr="00F52535">
        <w:tc>
          <w:tcPr>
            <w:tcW w:w="358" w:type="dxa"/>
          </w:tcPr>
          <w:p w14:paraId="4196514E" w14:textId="52083A0B" w:rsidR="00FE7901" w:rsidRPr="00F34068" w:rsidRDefault="00FE7901" w:rsidP="0099329D">
            <w:pPr>
              <w:jc w:val="center"/>
              <w:rPr>
                <w:sz w:val="24"/>
                <w:szCs w:val="24"/>
              </w:rPr>
            </w:pPr>
            <w:r w:rsidRPr="00F34068">
              <w:rPr>
                <w:sz w:val="24"/>
                <w:szCs w:val="24"/>
              </w:rPr>
              <w:t>•</w:t>
            </w:r>
          </w:p>
        </w:tc>
        <w:tc>
          <w:tcPr>
            <w:tcW w:w="10098" w:type="dxa"/>
            <w:gridSpan w:val="2"/>
          </w:tcPr>
          <w:p w14:paraId="409CFDA3" w14:textId="243C1A57" w:rsidR="00FE7901" w:rsidRDefault="00FE7901" w:rsidP="00CE0415">
            <w:pPr>
              <w:rPr>
                <w:b/>
                <w:bCs/>
              </w:rPr>
            </w:pPr>
            <w:r>
              <w:rPr>
                <w:b/>
                <w:bCs/>
              </w:rPr>
              <w:t>Velikonoce ve farnosti – SVATÝ TÝDEN</w:t>
            </w:r>
          </w:p>
          <w:p w14:paraId="7E08083A" w14:textId="1E689CFF" w:rsidR="00FE7901" w:rsidRDefault="00FE7901" w:rsidP="00CE0415">
            <w:r>
              <w:rPr>
                <w:u w:val="single"/>
              </w:rPr>
              <w:t xml:space="preserve">16. 4. 2025 </w:t>
            </w:r>
            <w:r w:rsidRPr="00FE7901">
              <w:t xml:space="preserve">– </w:t>
            </w:r>
            <w:r>
              <w:t>středa     Svátost smíření 14:00-17:30hod na faře</w:t>
            </w:r>
          </w:p>
          <w:p w14:paraId="0D8326B7" w14:textId="77777777" w:rsidR="00FE7901" w:rsidRDefault="00FE7901" w:rsidP="00CE0415"/>
          <w:p w14:paraId="3759F6AF" w14:textId="7AF49E8B" w:rsidR="00FE7901" w:rsidRDefault="00FE7901" w:rsidP="00CE0415">
            <w:r>
              <w:rPr>
                <w:u w:val="single"/>
              </w:rPr>
              <w:t>17. 4. 2025</w:t>
            </w:r>
            <w:r>
              <w:t xml:space="preserve"> – ZELENÝ ČTVRTEK</w:t>
            </w:r>
            <w:r>
              <w:br/>
              <w:t xml:space="preserve">10:00hod – </w:t>
            </w:r>
            <w:proofErr w:type="spellStart"/>
            <w:r>
              <w:t>Missa</w:t>
            </w:r>
            <w:proofErr w:type="spellEnd"/>
            <w:r>
              <w:t xml:space="preserve"> </w:t>
            </w:r>
            <w:proofErr w:type="spellStart"/>
            <w:r>
              <w:t>Chrismatis</w:t>
            </w:r>
            <w:proofErr w:type="spellEnd"/>
            <w:r>
              <w:t xml:space="preserve"> v H.K. (zájemci se mohou hlásit u P. Josefa Hamana)</w:t>
            </w:r>
          </w:p>
          <w:p w14:paraId="7FEA9ED8" w14:textId="67EC3B02" w:rsidR="00FE7901" w:rsidRDefault="00FE7901" w:rsidP="00CE0415">
            <w:r>
              <w:t>18:00hod – mše svatá s obřady mytí nohou (je třeba oslovit 12 dobrovolníků)</w:t>
            </w:r>
            <w:r>
              <w:br/>
              <w:t xml:space="preserve">do 22:00 hod – </w:t>
            </w:r>
            <w:r w:rsidR="00F52535">
              <w:t xml:space="preserve">Adorace </w:t>
            </w:r>
            <w:r>
              <w:t>v Getsemanské zahradě (farní kaple)</w:t>
            </w:r>
          </w:p>
          <w:p w14:paraId="231A2CBB" w14:textId="77777777" w:rsidR="00FE7901" w:rsidRDefault="00FE7901" w:rsidP="00CE0415"/>
          <w:p w14:paraId="7EE24A7D" w14:textId="7CB296F6" w:rsidR="00F52535" w:rsidRDefault="00FE7901" w:rsidP="00CE0415">
            <w:r>
              <w:rPr>
                <w:u w:val="single"/>
              </w:rPr>
              <w:t>18. 4. 2025</w:t>
            </w:r>
            <w:r>
              <w:t xml:space="preserve"> – VELKÝ PÁTEK</w:t>
            </w:r>
            <w:r>
              <w:br/>
            </w:r>
            <w:r w:rsidR="00F52535">
              <w:t>9:00-14:45hod – Adorace</w:t>
            </w:r>
            <w:r w:rsidR="00F52535">
              <w:t xml:space="preserve"> u Božího hrobu</w:t>
            </w:r>
            <w:r w:rsidR="00F52535">
              <w:t xml:space="preserve"> (farní kaple)</w:t>
            </w:r>
          </w:p>
          <w:p w14:paraId="3B8B81A0" w14:textId="27EB09C3" w:rsidR="00FE7901" w:rsidRDefault="00FE7901" w:rsidP="00CE0415">
            <w:r>
              <w:t>15:00hod – Křížová cesta v kostele</w:t>
            </w:r>
          </w:p>
          <w:p w14:paraId="05B89292" w14:textId="68FDD59E" w:rsidR="00FE7901" w:rsidRDefault="00FE7901" w:rsidP="00CE0415">
            <w:r>
              <w:t xml:space="preserve">18:00hod </w:t>
            </w:r>
            <w:r w:rsidR="00F52535">
              <w:t>–</w:t>
            </w:r>
            <w:r>
              <w:t xml:space="preserve"> </w:t>
            </w:r>
            <w:r w:rsidR="00F52535">
              <w:t>Velkopáteční obřady, čtené pašije</w:t>
            </w:r>
          </w:p>
          <w:p w14:paraId="25B2A9A9" w14:textId="1785AB7D" w:rsidR="00F52535" w:rsidRDefault="00F52535" w:rsidP="00CE0415">
            <w:r>
              <w:t>20:00-6:00hod – Adorace</w:t>
            </w:r>
            <w:r>
              <w:t xml:space="preserve"> u Božího hrobu</w:t>
            </w:r>
            <w:r>
              <w:t xml:space="preserve"> (farní kaple)</w:t>
            </w:r>
          </w:p>
          <w:p w14:paraId="720AA23D" w14:textId="77777777" w:rsidR="00F52535" w:rsidRDefault="00F52535" w:rsidP="00CE0415"/>
          <w:p w14:paraId="799FB380" w14:textId="4801C865" w:rsidR="00F52535" w:rsidRDefault="00F52535" w:rsidP="00CE0415">
            <w:r>
              <w:rPr>
                <w:u w:val="single"/>
              </w:rPr>
              <w:t>19. 4. 2025</w:t>
            </w:r>
            <w:r>
              <w:t xml:space="preserve"> – BÍLÁ SOBOTA</w:t>
            </w:r>
          </w:p>
          <w:p w14:paraId="2D6E6AD4" w14:textId="150CFCF3" w:rsidR="00F52535" w:rsidRDefault="00F52535" w:rsidP="00CE0415">
            <w:r>
              <w:t>9:00-15:00hod – Adorace u Božího hrobu (v sinici kostela)</w:t>
            </w:r>
          </w:p>
          <w:p w14:paraId="6864B915" w14:textId="3C23DFB7" w:rsidR="00F52535" w:rsidRDefault="00F52535" w:rsidP="00CE0415">
            <w:r>
              <w:t>20:30hod – Velikonoční vigilie, budou všechna čtení + zpěvy Vzkříšení</w:t>
            </w:r>
          </w:p>
          <w:p w14:paraId="071415A1" w14:textId="28B8C43E" w:rsidR="00F52535" w:rsidRDefault="00F52535" w:rsidP="00CE0415">
            <w:r>
              <w:t>Agapé na faře</w:t>
            </w:r>
          </w:p>
          <w:p w14:paraId="56B456F1" w14:textId="77777777" w:rsidR="00F52535" w:rsidRDefault="00F52535" w:rsidP="00CE0415"/>
          <w:p w14:paraId="24682F30" w14:textId="6D79EB71" w:rsidR="00F52535" w:rsidRDefault="00F52535" w:rsidP="00CE0415">
            <w:r>
              <w:rPr>
                <w:u w:val="single"/>
              </w:rPr>
              <w:t>20. 4. 2025</w:t>
            </w:r>
            <w:r>
              <w:t xml:space="preserve"> – Slavnost ZMRTVÝCHVSTÁNÍ PÁNĚ</w:t>
            </w:r>
            <w:r>
              <w:br/>
              <w:t>7:45 a 10:15hod – mše svatá, zpěvy, žehnání pokrmů</w:t>
            </w:r>
          </w:p>
          <w:p w14:paraId="2F8F890E" w14:textId="77777777" w:rsidR="00F52535" w:rsidRDefault="00F52535" w:rsidP="00CE0415"/>
          <w:p w14:paraId="2D595CAB" w14:textId="5FD6E517" w:rsidR="00F52535" w:rsidRPr="00F52535" w:rsidRDefault="00F52535" w:rsidP="00CE0415">
            <w:r>
              <w:rPr>
                <w:u w:val="single"/>
              </w:rPr>
              <w:t>21. 4. 2025</w:t>
            </w:r>
            <w:r>
              <w:t xml:space="preserve"> – Velikonoční pondělí</w:t>
            </w:r>
            <w:r>
              <w:br/>
              <w:t>7:45hod – mše svatá</w:t>
            </w:r>
            <w:r>
              <w:br/>
              <w:t>9:00hod – mše svatá Vidlatá Seč</w:t>
            </w:r>
          </w:p>
          <w:p w14:paraId="7E8BB3AE" w14:textId="1FC5D221" w:rsidR="00FE7901" w:rsidRPr="00F34068" w:rsidRDefault="00FE7901" w:rsidP="00CE0415">
            <w:pPr>
              <w:rPr>
                <w:b/>
                <w:bCs/>
                <w:sz w:val="4"/>
                <w:szCs w:val="4"/>
              </w:rPr>
            </w:pPr>
          </w:p>
        </w:tc>
      </w:tr>
      <w:tr w:rsidR="0099329D" w:rsidRPr="00F34068" w14:paraId="71235054" w14:textId="77777777" w:rsidTr="00F52535">
        <w:tc>
          <w:tcPr>
            <w:tcW w:w="358" w:type="dxa"/>
          </w:tcPr>
          <w:p w14:paraId="079FD103" w14:textId="72CD8EBD" w:rsidR="0099329D" w:rsidRPr="00F34068" w:rsidRDefault="0099329D" w:rsidP="0099329D">
            <w:pPr>
              <w:jc w:val="center"/>
              <w:rPr>
                <w:sz w:val="24"/>
                <w:szCs w:val="24"/>
              </w:rPr>
            </w:pPr>
            <w:r w:rsidRPr="00F34068">
              <w:rPr>
                <w:sz w:val="24"/>
                <w:szCs w:val="24"/>
              </w:rPr>
              <w:t>•</w:t>
            </w:r>
          </w:p>
        </w:tc>
        <w:tc>
          <w:tcPr>
            <w:tcW w:w="1764" w:type="dxa"/>
          </w:tcPr>
          <w:p w14:paraId="19221118" w14:textId="7595EAFE" w:rsidR="0099329D" w:rsidRPr="00EB7890" w:rsidRDefault="0099329D" w:rsidP="00CE0415">
            <w:r w:rsidRPr="00EB7890">
              <w:t xml:space="preserve">27. </w:t>
            </w:r>
            <w:r w:rsidR="00F52535">
              <w:t>4</w:t>
            </w:r>
            <w:r w:rsidRPr="00EB7890">
              <w:t>. 202</w:t>
            </w:r>
            <w:r w:rsidR="00F52535">
              <w:t>5</w:t>
            </w:r>
          </w:p>
        </w:tc>
        <w:tc>
          <w:tcPr>
            <w:tcW w:w="8334" w:type="dxa"/>
          </w:tcPr>
          <w:p w14:paraId="4AF6979D" w14:textId="2579BE87" w:rsidR="0099329D" w:rsidRPr="00EB7890" w:rsidRDefault="00F52535" w:rsidP="00CE0415">
            <w:r>
              <w:t xml:space="preserve">Neděle Božího Milosrdenství – Poutní mše svatá ke sv. Janě </w:t>
            </w:r>
            <w:proofErr w:type="spellStart"/>
            <w:r>
              <w:t>Berettové</w:t>
            </w:r>
            <w:proofErr w:type="spellEnd"/>
            <w:r>
              <w:t xml:space="preserve"> Mollové</w:t>
            </w:r>
          </w:p>
        </w:tc>
      </w:tr>
    </w:tbl>
    <w:p w14:paraId="7784883F" w14:textId="77777777" w:rsidR="00F34068" w:rsidRDefault="00F34068" w:rsidP="0099329D">
      <w:pPr>
        <w:rPr>
          <w:b/>
          <w:bCs/>
          <w:sz w:val="16"/>
          <w:szCs w:val="16"/>
        </w:rPr>
      </w:pPr>
    </w:p>
    <w:p w14:paraId="271C5770" w14:textId="77777777" w:rsidR="00F97DAF" w:rsidRPr="00F34068" w:rsidRDefault="00F97DAF" w:rsidP="0099329D">
      <w:pPr>
        <w:rPr>
          <w:b/>
          <w:bCs/>
          <w:sz w:val="16"/>
          <w:szCs w:val="16"/>
        </w:rPr>
      </w:pPr>
    </w:p>
    <w:p w14:paraId="4A25B022" w14:textId="40CC88DB" w:rsidR="0099329D" w:rsidRPr="00F34068" w:rsidRDefault="00F52535" w:rsidP="0099329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KVĚTEN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1764"/>
        <w:gridCol w:w="8334"/>
      </w:tblGrid>
      <w:tr w:rsidR="00F52535" w:rsidRPr="00F34068" w14:paraId="2314CA18" w14:textId="77777777" w:rsidTr="000C4E22">
        <w:tc>
          <w:tcPr>
            <w:tcW w:w="358" w:type="dxa"/>
          </w:tcPr>
          <w:p w14:paraId="5B17A73C" w14:textId="77777777" w:rsidR="00F52535" w:rsidRPr="00F34068" w:rsidRDefault="00F52535" w:rsidP="00CE0415">
            <w:pPr>
              <w:jc w:val="center"/>
              <w:rPr>
                <w:sz w:val="24"/>
                <w:szCs w:val="24"/>
              </w:rPr>
            </w:pPr>
            <w:r w:rsidRPr="00F34068">
              <w:rPr>
                <w:sz w:val="24"/>
                <w:szCs w:val="24"/>
              </w:rPr>
              <w:t>•</w:t>
            </w:r>
          </w:p>
        </w:tc>
        <w:tc>
          <w:tcPr>
            <w:tcW w:w="10098" w:type="dxa"/>
            <w:gridSpan w:val="2"/>
          </w:tcPr>
          <w:p w14:paraId="447C9D28" w14:textId="2765282E" w:rsidR="00F52535" w:rsidRDefault="00F52535" w:rsidP="00CE0415">
            <w:pPr>
              <w:rPr>
                <w:rFonts w:cs="Calibri"/>
              </w:rPr>
            </w:pPr>
            <w:r>
              <w:rPr>
                <w:rFonts w:cs="Calibri"/>
              </w:rPr>
              <w:t xml:space="preserve">Májové pobožnosti během </w:t>
            </w:r>
            <w:r w:rsidR="000C4E22">
              <w:rPr>
                <w:rFonts w:cs="Calibri"/>
              </w:rPr>
              <w:t xml:space="preserve">večerních mších svatých a každou neděli v 15:00hod u některé ze soch v okolí. </w:t>
            </w:r>
          </w:p>
          <w:p w14:paraId="53A48A56" w14:textId="7ACA0621" w:rsidR="000C4E22" w:rsidRPr="00EB7890" w:rsidRDefault="000C4E22" w:rsidP="00CE0415">
            <w:pPr>
              <w:rPr>
                <w:rFonts w:cs="Calibri"/>
              </w:rPr>
            </w:pPr>
            <w:r>
              <w:rPr>
                <w:rFonts w:cs="Calibri"/>
              </w:rPr>
              <w:t>Setkávání v rámci přípravy na první svaté přijímání</w:t>
            </w:r>
          </w:p>
          <w:p w14:paraId="7BA5CF76" w14:textId="77777777" w:rsidR="00F52535" w:rsidRPr="00F34068" w:rsidRDefault="00F52535" w:rsidP="00CE0415">
            <w:pPr>
              <w:rPr>
                <w:sz w:val="4"/>
                <w:szCs w:val="4"/>
              </w:rPr>
            </w:pPr>
          </w:p>
        </w:tc>
      </w:tr>
      <w:tr w:rsidR="00F52535" w:rsidRPr="00F34068" w14:paraId="671F0B13" w14:textId="77777777" w:rsidTr="000C4E22">
        <w:tc>
          <w:tcPr>
            <w:tcW w:w="358" w:type="dxa"/>
          </w:tcPr>
          <w:p w14:paraId="3960C916" w14:textId="77777777" w:rsidR="00F52535" w:rsidRPr="000C4E22" w:rsidRDefault="00F52535" w:rsidP="00CE04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64" w:type="dxa"/>
          </w:tcPr>
          <w:p w14:paraId="510F1FE4" w14:textId="77777777" w:rsidR="00F52535" w:rsidRPr="000C4E22" w:rsidRDefault="00F52535" w:rsidP="00CE0415">
            <w:pPr>
              <w:rPr>
                <w:sz w:val="10"/>
                <w:szCs w:val="10"/>
              </w:rPr>
            </w:pPr>
          </w:p>
        </w:tc>
        <w:tc>
          <w:tcPr>
            <w:tcW w:w="8334" w:type="dxa"/>
          </w:tcPr>
          <w:p w14:paraId="4C4751EF" w14:textId="77777777" w:rsidR="00F52535" w:rsidRPr="000C4E22" w:rsidRDefault="00F52535" w:rsidP="00CE0415">
            <w:pPr>
              <w:rPr>
                <w:rFonts w:cs="Calibri"/>
                <w:sz w:val="10"/>
                <w:szCs w:val="10"/>
              </w:rPr>
            </w:pPr>
          </w:p>
        </w:tc>
      </w:tr>
      <w:tr w:rsidR="0099329D" w:rsidRPr="00F34068" w14:paraId="4B4F60A1" w14:textId="77777777" w:rsidTr="000C4E22">
        <w:tc>
          <w:tcPr>
            <w:tcW w:w="358" w:type="dxa"/>
          </w:tcPr>
          <w:p w14:paraId="6F99C7AB" w14:textId="77777777" w:rsidR="0099329D" w:rsidRPr="00F34068" w:rsidRDefault="0099329D" w:rsidP="00CE0415">
            <w:pPr>
              <w:jc w:val="center"/>
              <w:rPr>
                <w:sz w:val="24"/>
                <w:szCs w:val="24"/>
              </w:rPr>
            </w:pPr>
            <w:r w:rsidRPr="00F34068">
              <w:rPr>
                <w:sz w:val="24"/>
                <w:szCs w:val="24"/>
              </w:rPr>
              <w:t>•</w:t>
            </w:r>
          </w:p>
        </w:tc>
        <w:tc>
          <w:tcPr>
            <w:tcW w:w="1764" w:type="dxa"/>
          </w:tcPr>
          <w:p w14:paraId="798DD9DD" w14:textId="2769D673" w:rsidR="0099329D" w:rsidRPr="00EB7890" w:rsidRDefault="0099329D" w:rsidP="00CE0415">
            <w:r w:rsidRPr="00EB7890">
              <w:t xml:space="preserve">3. </w:t>
            </w:r>
            <w:r w:rsidR="000C4E22">
              <w:t>5</w:t>
            </w:r>
            <w:r w:rsidRPr="00EB7890">
              <w:t>. 202</w:t>
            </w:r>
            <w:r w:rsidR="000C4E22">
              <w:t>5</w:t>
            </w:r>
          </w:p>
        </w:tc>
        <w:tc>
          <w:tcPr>
            <w:tcW w:w="8334" w:type="dxa"/>
          </w:tcPr>
          <w:p w14:paraId="51EBDF1B" w14:textId="2DE3667E" w:rsidR="0099329D" w:rsidRPr="00EB7890" w:rsidRDefault="000C4E22" w:rsidP="00CE0415">
            <w:r>
              <w:t>15:00hod – Pobožnost u křížku na Vísce</w:t>
            </w:r>
          </w:p>
          <w:p w14:paraId="60DAF755" w14:textId="77777777" w:rsidR="0099329D" w:rsidRPr="00F34068" w:rsidRDefault="0099329D" w:rsidP="00CE0415">
            <w:pPr>
              <w:rPr>
                <w:sz w:val="4"/>
                <w:szCs w:val="4"/>
              </w:rPr>
            </w:pPr>
          </w:p>
        </w:tc>
      </w:tr>
      <w:tr w:rsidR="0099329D" w:rsidRPr="00F34068" w14:paraId="605BBEBA" w14:textId="77777777" w:rsidTr="000C4E22">
        <w:tc>
          <w:tcPr>
            <w:tcW w:w="358" w:type="dxa"/>
          </w:tcPr>
          <w:p w14:paraId="3F3AD7C8" w14:textId="77777777" w:rsidR="0099329D" w:rsidRPr="00F34068" w:rsidRDefault="0099329D" w:rsidP="00CE0415">
            <w:pPr>
              <w:jc w:val="center"/>
              <w:rPr>
                <w:sz w:val="24"/>
                <w:szCs w:val="24"/>
              </w:rPr>
            </w:pPr>
            <w:r w:rsidRPr="00F34068">
              <w:rPr>
                <w:sz w:val="24"/>
                <w:szCs w:val="24"/>
              </w:rPr>
              <w:t>•</w:t>
            </w:r>
          </w:p>
        </w:tc>
        <w:tc>
          <w:tcPr>
            <w:tcW w:w="1764" w:type="dxa"/>
          </w:tcPr>
          <w:p w14:paraId="4F74DE95" w14:textId="3B6305E1" w:rsidR="0099329D" w:rsidRPr="00EB7890" w:rsidRDefault="000C4E22" w:rsidP="00CE0415">
            <w:r>
              <w:t>11. 5. 2025</w:t>
            </w:r>
          </w:p>
        </w:tc>
        <w:tc>
          <w:tcPr>
            <w:tcW w:w="8334" w:type="dxa"/>
          </w:tcPr>
          <w:p w14:paraId="518BEC8B" w14:textId="131B8311" w:rsidR="0099329D" w:rsidRPr="00EB7890" w:rsidRDefault="000C4E22" w:rsidP="00CE0415">
            <w:r>
              <w:t>Posvícení – Horní Újezd</w:t>
            </w:r>
          </w:p>
          <w:p w14:paraId="7FFE7858" w14:textId="77777777" w:rsidR="0099329D" w:rsidRPr="00F34068" w:rsidRDefault="0099329D" w:rsidP="00CE0415">
            <w:pPr>
              <w:rPr>
                <w:sz w:val="4"/>
                <w:szCs w:val="4"/>
              </w:rPr>
            </w:pPr>
          </w:p>
        </w:tc>
      </w:tr>
      <w:tr w:rsidR="0099329D" w:rsidRPr="00F34068" w14:paraId="53D9D9DC" w14:textId="77777777" w:rsidTr="000C4E22">
        <w:tc>
          <w:tcPr>
            <w:tcW w:w="358" w:type="dxa"/>
          </w:tcPr>
          <w:p w14:paraId="28D518BE" w14:textId="77777777" w:rsidR="0099329D" w:rsidRPr="00F34068" w:rsidRDefault="0099329D" w:rsidP="00CE0415">
            <w:pPr>
              <w:jc w:val="center"/>
              <w:rPr>
                <w:sz w:val="24"/>
                <w:szCs w:val="24"/>
              </w:rPr>
            </w:pPr>
            <w:r w:rsidRPr="00F34068">
              <w:rPr>
                <w:sz w:val="24"/>
                <w:szCs w:val="24"/>
              </w:rPr>
              <w:t>•</w:t>
            </w:r>
          </w:p>
        </w:tc>
        <w:tc>
          <w:tcPr>
            <w:tcW w:w="1764" w:type="dxa"/>
          </w:tcPr>
          <w:p w14:paraId="1222F91C" w14:textId="164DF628" w:rsidR="0099329D" w:rsidRPr="000C4E22" w:rsidRDefault="000C4E22" w:rsidP="00CE0415">
            <w:r>
              <w:t>11</w:t>
            </w:r>
            <w:r w:rsidR="0099329D" w:rsidRPr="000C4E22">
              <w:t xml:space="preserve">. </w:t>
            </w:r>
            <w:r>
              <w:t>5</w:t>
            </w:r>
            <w:r w:rsidR="0099329D" w:rsidRPr="000C4E22">
              <w:t>. 202</w:t>
            </w:r>
            <w:r>
              <w:t>5</w:t>
            </w:r>
          </w:p>
        </w:tc>
        <w:tc>
          <w:tcPr>
            <w:tcW w:w="8334" w:type="dxa"/>
          </w:tcPr>
          <w:p w14:paraId="40DED064" w14:textId="326FB032" w:rsidR="0099329D" w:rsidRPr="000C4E22" w:rsidRDefault="000C4E22" w:rsidP="00CE0415">
            <w:r>
              <w:t>Den matek – žehnání matkám</w:t>
            </w:r>
          </w:p>
          <w:p w14:paraId="4710354E" w14:textId="77777777" w:rsidR="000C4E22" w:rsidRPr="00F34068" w:rsidRDefault="000C4E22" w:rsidP="00CE0415">
            <w:pPr>
              <w:rPr>
                <w:b/>
                <w:bCs/>
                <w:sz w:val="4"/>
                <w:szCs w:val="4"/>
              </w:rPr>
            </w:pPr>
          </w:p>
        </w:tc>
      </w:tr>
    </w:tbl>
    <w:p w14:paraId="204630B7" w14:textId="77777777" w:rsidR="0099329D" w:rsidRPr="00F34068" w:rsidRDefault="0099329D" w:rsidP="0099329D">
      <w:pPr>
        <w:rPr>
          <w:b/>
          <w:bCs/>
          <w:sz w:val="16"/>
          <w:szCs w:val="16"/>
        </w:rPr>
      </w:pPr>
    </w:p>
    <w:p w14:paraId="67CD65F2" w14:textId="7A5DC63E" w:rsidR="0099329D" w:rsidRPr="00F34068" w:rsidRDefault="000C4E22" w:rsidP="0099329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ČERVEN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1905"/>
        <w:gridCol w:w="8193"/>
      </w:tblGrid>
      <w:tr w:rsidR="008D57DC" w:rsidRPr="00F34068" w14:paraId="571851CA" w14:textId="77777777" w:rsidTr="000C4E22">
        <w:trPr>
          <w:cantSplit/>
        </w:trPr>
        <w:tc>
          <w:tcPr>
            <w:tcW w:w="358" w:type="dxa"/>
          </w:tcPr>
          <w:p w14:paraId="7B617AF2" w14:textId="77777777" w:rsidR="008D57DC" w:rsidRPr="00F34068" w:rsidRDefault="008D57DC" w:rsidP="00CE0415">
            <w:pPr>
              <w:jc w:val="center"/>
              <w:rPr>
                <w:sz w:val="24"/>
                <w:szCs w:val="24"/>
              </w:rPr>
            </w:pPr>
            <w:r w:rsidRPr="00F34068">
              <w:rPr>
                <w:sz w:val="24"/>
                <w:szCs w:val="24"/>
              </w:rPr>
              <w:t>•</w:t>
            </w:r>
          </w:p>
        </w:tc>
        <w:tc>
          <w:tcPr>
            <w:tcW w:w="1905" w:type="dxa"/>
          </w:tcPr>
          <w:p w14:paraId="65B68388" w14:textId="148BC3CB" w:rsidR="008D57DC" w:rsidRPr="00EB7890" w:rsidRDefault="000C4E22" w:rsidP="00CE0415">
            <w:r>
              <w:t>1. 6</w:t>
            </w:r>
            <w:r w:rsidR="008D57DC" w:rsidRPr="00EB7890">
              <w:t>. 202</w:t>
            </w:r>
            <w:r>
              <w:t>5</w:t>
            </w:r>
          </w:p>
        </w:tc>
        <w:tc>
          <w:tcPr>
            <w:tcW w:w="8193" w:type="dxa"/>
          </w:tcPr>
          <w:p w14:paraId="25E0EEB8" w14:textId="3E99CFCE" w:rsidR="008D57DC" w:rsidRPr="00EB7890" w:rsidRDefault="000C4E22" w:rsidP="00CE0415">
            <w:r>
              <w:t>9:00hod – mše svatá, První svaté přijímání dětí naší farnosti</w:t>
            </w:r>
          </w:p>
          <w:p w14:paraId="4132DB6A" w14:textId="77777777" w:rsidR="008D57DC" w:rsidRPr="00F34068" w:rsidRDefault="008D57DC" w:rsidP="00CE0415">
            <w:pPr>
              <w:rPr>
                <w:sz w:val="4"/>
                <w:szCs w:val="4"/>
              </w:rPr>
            </w:pPr>
          </w:p>
        </w:tc>
      </w:tr>
      <w:tr w:rsidR="008D57DC" w:rsidRPr="00F34068" w14:paraId="2F83E413" w14:textId="77777777" w:rsidTr="000C4E22">
        <w:trPr>
          <w:cantSplit/>
        </w:trPr>
        <w:tc>
          <w:tcPr>
            <w:tcW w:w="358" w:type="dxa"/>
          </w:tcPr>
          <w:p w14:paraId="54A04138" w14:textId="77777777" w:rsidR="008D57DC" w:rsidRPr="00F34068" w:rsidRDefault="008D57DC" w:rsidP="00CE0415">
            <w:pPr>
              <w:jc w:val="center"/>
              <w:rPr>
                <w:sz w:val="24"/>
                <w:szCs w:val="24"/>
              </w:rPr>
            </w:pPr>
            <w:r w:rsidRPr="00F34068">
              <w:rPr>
                <w:sz w:val="24"/>
                <w:szCs w:val="24"/>
              </w:rPr>
              <w:t>•</w:t>
            </w:r>
          </w:p>
        </w:tc>
        <w:tc>
          <w:tcPr>
            <w:tcW w:w="1905" w:type="dxa"/>
          </w:tcPr>
          <w:p w14:paraId="22F2EA2C" w14:textId="668E0220" w:rsidR="008D57DC" w:rsidRPr="00EB7890" w:rsidRDefault="000C4E22" w:rsidP="00CE0415">
            <w:r>
              <w:t>8</w:t>
            </w:r>
            <w:r w:rsidR="008D57DC" w:rsidRPr="00EB7890">
              <w:t xml:space="preserve">. </w:t>
            </w:r>
            <w:r>
              <w:t>6</w:t>
            </w:r>
            <w:r w:rsidR="008D57DC" w:rsidRPr="00EB7890">
              <w:t>. 202</w:t>
            </w:r>
            <w:r>
              <w:t>5</w:t>
            </w:r>
          </w:p>
        </w:tc>
        <w:tc>
          <w:tcPr>
            <w:tcW w:w="8193" w:type="dxa"/>
          </w:tcPr>
          <w:p w14:paraId="5C0E51E1" w14:textId="06616775" w:rsidR="008D57DC" w:rsidRPr="00EB7890" w:rsidRDefault="000C4E22" w:rsidP="00CE0415">
            <w:r>
              <w:t>Poutní mše svatá – Vidlatá Seč</w:t>
            </w:r>
          </w:p>
          <w:p w14:paraId="2C6811E9" w14:textId="77777777" w:rsidR="008D57DC" w:rsidRPr="00F34068" w:rsidRDefault="008D57DC" w:rsidP="00CE0415">
            <w:pPr>
              <w:rPr>
                <w:sz w:val="4"/>
                <w:szCs w:val="4"/>
              </w:rPr>
            </w:pPr>
          </w:p>
        </w:tc>
      </w:tr>
      <w:tr w:rsidR="008D57DC" w:rsidRPr="00F34068" w14:paraId="1B2DA055" w14:textId="77777777" w:rsidTr="000C4E22">
        <w:trPr>
          <w:cantSplit/>
        </w:trPr>
        <w:tc>
          <w:tcPr>
            <w:tcW w:w="358" w:type="dxa"/>
          </w:tcPr>
          <w:p w14:paraId="71D16ADE" w14:textId="77777777" w:rsidR="008D57DC" w:rsidRPr="00F34068" w:rsidRDefault="008D57DC" w:rsidP="00CE0415">
            <w:pPr>
              <w:jc w:val="center"/>
              <w:rPr>
                <w:sz w:val="24"/>
                <w:szCs w:val="24"/>
              </w:rPr>
            </w:pPr>
            <w:r w:rsidRPr="00F34068">
              <w:rPr>
                <w:sz w:val="24"/>
                <w:szCs w:val="24"/>
              </w:rPr>
              <w:t>•</w:t>
            </w:r>
          </w:p>
        </w:tc>
        <w:tc>
          <w:tcPr>
            <w:tcW w:w="1905" w:type="dxa"/>
          </w:tcPr>
          <w:p w14:paraId="09FDA8CF" w14:textId="206A1F16" w:rsidR="008D57DC" w:rsidRPr="00EB7890" w:rsidRDefault="000C4E22" w:rsidP="00CE0415">
            <w:r>
              <w:t>21</w:t>
            </w:r>
            <w:r w:rsidR="008D57DC" w:rsidRPr="00EB7890">
              <w:t xml:space="preserve">. </w:t>
            </w:r>
            <w:r>
              <w:t>6</w:t>
            </w:r>
            <w:r w:rsidR="008D57DC" w:rsidRPr="00EB7890">
              <w:t>. 202</w:t>
            </w:r>
            <w:r>
              <w:t>5</w:t>
            </w:r>
          </w:p>
        </w:tc>
        <w:tc>
          <w:tcPr>
            <w:tcW w:w="8193" w:type="dxa"/>
          </w:tcPr>
          <w:p w14:paraId="6341BEE0" w14:textId="5E8CAF1C" w:rsidR="008D57DC" w:rsidRPr="00EB7890" w:rsidRDefault="000C4E22" w:rsidP="00CE0415">
            <w:r>
              <w:t>Setkání rodáků a mše svatá – Horní Újezd</w:t>
            </w:r>
          </w:p>
          <w:p w14:paraId="6C44819F" w14:textId="77777777" w:rsidR="008D57DC" w:rsidRPr="00F34068" w:rsidRDefault="008D57DC" w:rsidP="00CE0415">
            <w:pPr>
              <w:rPr>
                <w:sz w:val="4"/>
                <w:szCs w:val="4"/>
              </w:rPr>
            </w:pPr>
          </w:p>
        </w:tc>
      </w:tr>
      <w:tr w:rsidR="000C4E22" w:rsidRPr="00F34068" w14:paraId="7BF6E3DD" w14:textId="77777777" w:rsidTr="000C4E22">
        <w:trPr>
          <w:cantSplit/>
        </w:trPr>
        <w:tc>
          <w:tcPr>
            <w:tcW w:w="358" w:type="dxa"/>
          </w:tcPr>
          <w:p w14:paraId="51FD9B3B" w14:textId="499090B1" w:rsidR="000C4E22" w:rsidRPr="00F34068" w:rsidRDefault="000C4E22" w:rsidP="00CE0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</w:p>
        </w:tc>
        <w:tc>
          <w:tcPr>
            <w:tcW w:w="1905" w:type="dxa"/>
          </w:tcPr>
          <w:p w14:paraId="093901A0" w14:textId="775D270A" w:rsidR="000C4E22" w:rsidRDefault="000C4E22" w:rsidP="00CE0415">
            <w:r>
              <w:t>22. 6. 2025</w:t>
            </w:r>
          </w:p>
        </w:tc>
        <w:tc>
          <w:tcPr>
            <w:tcW w:w="8193" w:type="dxa"/>
          </w:tcPr>
          <w:p w14:paraId="6B000CC5" w14:textId="1313CF53" w:rsidR="000C4E22" w:rsidRDefault="000C4E22" w:rsidP="00CE0415">
            <w:r>
              <w:t>Slavnost TĚLA A KRVE PÁNĚ, po mši svaté průvod k oltářům</w:t>
            </w:r>
          </w:p>
        </w:tc>
      </w:tr>
      <w:tr w:rsidR="000C4E22" w:rsidRPr="00F34068" w14:paraId="0A1D7EBA" w14:textId="77777777" w:rsidTr="000C4E22">
        <w:trPr>
          <w:cantSplit/>
        </w:trPr>
        <w:tc>
          <w:tcPr>
            <w:tcW w:w="358" w:type="dxa"/>
          </w:tcPr>
          <w:p w14:paraId="62B9E0F7" w14:textId="4A0BB66F" w:rsidR="000C4E22" w:rsidRPr="00F34068" w:rsidRDefault="000C4E22" w:rsidP="00CE0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</w:p>
        </w:tc>
        <w:tc>
          <w:tcPr>
            <w:tcW w:w="1905" w:type="dxa"/>
          </w:tcPr>
          <w:p w14:paraId="0FF854BA" w14:textId="1B1BB6DF" w:rsidR="000C4E22" w:rsidRDefault="000C4E22" w:rsidP="00CE0415">
            <w:r>
              <w:t>26. 6. 2025</w:t>
            </w:r>
          </w:p>
        </w:tc>
        <w:tc>
          <w:tcPr>
            <w:tcW w:w="8193" w:type="dxa"/>
          </w:tcPr>
          <w:p w14:paraId="44D713C0" w14:textId="218847DB" w:rsidR="000C4E22" w:rsidRDefault="000C4E22" w:rsidP="00CE0415">
            <w:r>
              <w:t xml:space="preserve">17:00hod – Farní táborák na ukončení </w:t>
            </w:r>
            <w:proofErr w:type="spellStart"/>
            <w:r>
              <w:t>šk</w:t>
            </w:r>
            <w:proofErr w:type="spellEnd"/>
            <w:r>
              <w:t>. Roku</w:t>
            </w:r>
          </w:p>
        </w:tc>
      </w:tr>
      <w:tr w:rsidR="000C4E22" w:rsidRPr="00F34068" w14:paraId="6D2AD47B" w14:textId="77777777" w:rsidTr="000C4E22">
        <w:trPr>
          <w:cantSplit/>
        </w:trPr>
        <w:tc>
          <w:tcPr>
            <w:tcW w:w="358" w:type="dxa"/>
          </w:tcPr>
          <w:p w14:paraId="248BABE2" w14:textId="3E629BE3" w:rsidR="000C4E22" w:rsidRPr="00F34068" w:rsidRDefault="000C4E22" w:rsidP="00CE0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</w:p>
        </w:tc>
        <w:tc>
          <w:tcPr>
            <w:tcW w:w="1905" w:type="dxa"/>
          </w:tcPr>
          <w:p w14:paraId="1D4DB3BA" w14:textId="797DCA25" w:rsidR="000C4E22" w:rsidRDefault="000C4E22" w:rsidP="00CE0415">
            <w:r>
              <w:t>29. 6. – 4. 7. 2025</w:t>
            </w:r>
          </w:p>
        </w:tc>
        <w:tc>
          <w:tcPr>
            <w:tcW w:w="8193" w:type="dxa"/>
          </w:tcPr>
          <w:p w14:paraId="48F4AA01" w14:textId="5EB31B56" w:rsidR="000C4E22" w:rsidRDefault="000C4E22" w:rsidP="00CE0415">
            <w:r>
              <w:t>Ministrantský tábor – Staré Město pod Sněžníkem</w:t>
            </w:r>
          </w:p>
        </w:tc>
      </w:tr>
    </w:tbl>
    <w:p w14:paraId="35C3DE10" w14:textId="77777777" w:rsidR="0099329D" w:rsidRPr="00EB7890" w:rsidRDefault="0099329D" w:rsidP="0099329D">
      <w:pPr>
        <w:rPr>
          <w:b/>
          <w:bCs/>
          <w:sz w:val="10"/>
          <w:szCs w:val="10"/>
        </w:rPr>
      </w:pPr>
    </w:p>
    <w:p w14:paraId="25DE932C" w14:textId="54690308" w:rsidR="0099329D" w:rsidRPr="00F34068" w:rsidRDefault="000C4E22" w:rsidP="0099329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ČERVENEC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1905"/>
        <w:gridCol w:w="8193"/>
      </w:tblGrid>
      <w:tr w:rsidR="006411D5" w:rsidRPr="00F34068" w14:paraId="686D9830" w14:textId="77777777" w:rsidTr="00EB7890">
        <w:tc>
          <w:tcPr>
            <w:tcW w:w="358" w:type="dxa"/>
            <w:vAlign w:val="center"/>
          </w:tcPr>
          <w:p w14:paraId="2E7081A7" w14:textId="77777777" w:rsidR="006411D5" w:rsidRPr="00F34068" w:rsidRDefault="006411D5" w:rsidP="00CE0415">
            <w:pPr>
              <w:jc w:val="center"/>
              <w:rPr>
                <w:sz w:val="24"/>
                <w:szCs w:val="24"/>
              </w:rPr>
            </w:pPr>
            <w:r w:rsidRPr="00F34068">
              <w:rPr>
                <w:sz w:val="24"/>
                <w:szCs w:val="24"/>
              </w:rPr>
              <w:t>•</w:t>
            </w:r>
          </w:p>
        </w:tc>
        <w:tc>
          <w:tcPr>
            <w:tcW w:w="1905" w:type="dxa"/>
          </w:tcPr>
          <w:p w14:paraId="2D2AA934" w14:textId="7985425F" w:rsidR="006411D5" w:rsidRPr="00EB7890" w:rsidRDefault="00F97DAF" w:rsidP="00CE0415">
            <w:r>
              <w:t>5</w:t>
            </w:r>
            <w:r w:rsidR="006411D5" w:rsidRPr="00EB7890">
              <w:t xml:space="preserve">. </w:t>
            </w:r>
            <w:r>
              <w:t>7</w:t>
            </w:r>
            <w:r w:rsidR="006411D5" w:rsidRPr="00EB7890">
              <w:t>. 2025</w:t>
            </w:r>
          </w:p>
        </w:tc>
        <w:tc>
          <w:tcPr>
            <w:tcW w:w="8193" w:type="dxa"/>
          </w:tcPr>
          <w:p w14:paraId="58A9F8F2" w14:textId="6441645D" w:rsidR="006411D5" w:rsidRPr="00EB7890" w:rsidRDefault="00F97DAF" w:rsidP="00CE0415">
            <w:r>
              <w:t>Slavnost sv. CYRILA, MNICHA, A METODĚJE, BISKUPA</w:t>
            </w:r>
          </w:p>
          <w:p w14:paraId="0BC03994" w14:textId="77777777" w:rsidR="006411D5" w:rsidRPr="00F34068" w:rsidRDefault="006411D5" w:rsidP="00CE0415">
            <w:pPr>
              <w:rPr>
                <w:sz w:val="4"/>
                <w:szCs w:val="4"/>
              </w:rPr>
            </w:pPr>
          </w:p>
        </w:tc>
      </w:tr>
      <w:tr w:rsidR="006411D5" w:rsidRPr="00F34068" w14:paraId="3BAC5FF9" w14:textId="77777777" w:rsidTr="00EB7890">
        <w:tc>
          <w:tcPr>
            <w:tcW w:w="358" w:type="dxa"/>
            <w:vAlign w:val="center"/>
          </w:tcPr>
          <w:p w14:paraId="4F7456D5" w14:textId="77777777" w:rsidR="006411D5" w:rsidRPr="00F34068" w:rsidRDefault="006411D5" w:rsidP="00CE0415">
            <w:pPr>
              <w:jc w:val="center"/>
              <w:rPr>
                <w:sz w:val="24"/>
                <w:szCs w:val="24"/>
              </w:rPr>
            </w:pPr>
            <w:r w:rsidRPr="00F34068">
              <w:rPr>
                <w:sz w:val="24"/>
                <w:szCs w:val="24"/>
              </w:rPr>
              <w:t>•</w:t>
            </w:r>
          </w:p>
        </w:tc>
        <w:tc>
          <w:tcPr>
            <w:tcW w:w="1905" w:type="dxa"/>
          </w:tcPr>
          <w:p w14:paraId="3D340AB6" w14:textId="622A3BE9" w:rsidR="006411D5" w:rsidRPr="00EB7890" w:rsidRDefault="00F97DAF" w:rsidP="00CE0415">
            <w:r>
              <w:t>28</w:t>
            </w:r>
            <w:r w:rsidR="006411D5" w:rsidRPr="00EB7890">
              <w:t xml:space="preserve">. </w:t>
            </w:r>
            <w:r>
              <w:t>7</w:t>
            </w:r>
            <w:r w:rsidR="006411D5" w:rsidRPr="00EB7890">
              <w:t>.</w:t>
            </w:r>
            <w:r>
              <w:t xml:space="preserve"> – 3. 8.</w:t>
            </w:r>
            <w:r w:rsidR="006411D5" w:rsidRPr="00EB7890">
              <w:t xml:space="preserve"> 2025</w:t>
            </w:r>
          </w:p>
        </w:tc>
        <w:tc>
          <w:tcPr>
            <w:tcW w:w="8193" w:type="dxa"/>
          </w:tcPr>
          <w:p w14:paraId="108BC016" w14:textId="737F00B0" w:rsidR="006411D5" w:rsidRPr="00EB7890" w:rsidRDefault="00F97DAF" w:rsidP="00CE0415">
            <w:r>
              <w:t>JUBILEUM MLÁDEŽE V ŘÍMĚ (účast cca 24 osob)</w:t>
            </w:r>
          </w:p>
          <w:p w14:paraId="5C54C8E8" w14:textId="77777777" w:rsidR="006411D5" w:rsidRPr="00F34068" w:rsidRDefault="006411D5" w:rsidP="00CE0415">
            <w:pPr>
              <w:rPr>
                <w:sz w:val="4"/>
                <w:szCs w:val="4"/>
              </w:rPr>
            </w:pPr>
          </w:p>
        </w:tc>
      </w:tr>
    </w:tbl>
    <w:p w14:paraId="0544E1D2" w14:textId="77777777" w:rsidR="0099329D" w:rsidRPr="00EB7890" w:rsidRDefault="0099329D" w:rsidP="0099329D">
      <w:pPr>
        <w:rPr>
          <w:b/>
          <w:bCs/>
          <w:sz w:val="10"/>
          <w:szCs w:val="10"/>
        </w:rPr>
      </w:pPr>
    </w:p>
    <w:p w14:paraId="652294DD" w14:textId="5DA01C65" w:rsidR="0099329D" w:rsidRPr="00F34068" w:rsidRDefault="000C4E22" w:rsidP="0099329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SRPEN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1905"/>
        <w:gridCol w:w="8193"/>
      </w:tblGrid>
      <w:tr w:rsidR="006411D5" w:rsidRPr="00F34068" w14:paraId="6029FBC9" w14:textId="77777777" w:rsidTr="00EB7890">
        <w:tc>
          <w:tcPr>
            <w:tcW w:w="358" w:type="dxa"/>
            <w:vAlign w:val="center"/>
          </w:tcPr>
          <w:p w14:paraId="69A67990" w14:textId="77777777" w:rsidR="006411D5" w:rsidRPr="00F34068" w:rsidRDefault="006411D5" w:rsidP="00CE0415">
            <w:pPr>
              <w:jc w:val="center"/>
              <w:rPr>
                <w:sz w:val="24"/>
                <w:szCs w:val="24"/>
              </w:rPr>
            </w:pPr>
            <w:r w:rsidRPr="00F34068">
              <w:rPr>
                <w:sz w:val="24"/>
                <w:szCs w:val="24"/>
              </w:rPr>
              <w:t>•</w:t>
            </w:r>
          </w:p>
        </w:tc>
        <w:tc>
          <w:tcPr>
            <w:tcW w:w="1905" w:type="dxa"/>
          </w:tcPr>
          <w:p w14:paraId="329289BE" w14:textId="54E5EEE8" w:rsidR="006411D5" w:rsidRPr="00EB7890" w:rsidRDefault="00F97DAF" w:rsidP="00CE0415">
            <w:r>
              <w:t>15. 8. 2025</w:t>
            </w:r>
          </w:p>
        </w:tc>
        <w:tc>
          <w:tcPr>
            <w:tcW w:w="8193" w:type="dxa"/>
          </w:tcPr>
          <w:p w14:paraId="3ABAFE3D" w14:textId="694A4DD1" w:rsidR="006411D5" w:rsidRPr="00F34068" w:rsidRDefault="00F97DAF" w:rsidP="00CE0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Slavnost NANEBEVZETÍ PANNY MARIE</w:t>
            </w:r>
          </w:p>
          <w:p w14:paraId="32B83730" w14:textId="77777777" w:rsidR="006411D5" w:rsidRPr="00F34068" w:rsidRDefault="006411D5" w:rsidP="00CE0415">
            <w:pPr>
              <w:rPr>
                <w:sz w:val="4"/>
                <w:szCs w:val="4"/>
              </w:rPr>
            </w:pPr>
          </w:p>
        </w:tc>
      </w:tr>
      <w:tr w:rsidR="006411D5" w:rsidRPr="00F34068" w14:paraId="743551D5" w14:textId="77777777" w:rsidTr="00EB7890">
        <w:tc>
          <w:tcPr>
            <w:tcW w:w="358" w:type="dxa"/>
            <w:vAlign w:val="center"/>
          </w:tcPr>
          <w:p w14:paraId="45AD3592" w14:textId="77777777" w:rsidR="006411D5" w:rsidRPr="00F34068" w:rsidRDefault="006411D5" w:rsidP="00CE0415">
            <w:pPr>
              <w:jc w:val="center"/>
              <w:rPr>
                <w:sz w:val="24"/>
                <w:szCs w:val="24"/>
              </w:rPr>
            </w:pPr>
            <w:r w:rsidRPr="00F34068">
              <w:rPr>
                <w:sz w:val="24"/>
                <w:szCs w:val="24"/>
              </w:rPr>
              <w:t>•</w:t>
            </w:r>
          </w:p>
        </w:tc>
        <w:tc>
          <w:tcPr>
            <w:tcW w:w="1905" w:type="dxa"/>
          </w:tcPr>
          <w:p w14:paraId="20ECFCEE" w14:textId="01CB92B6" w:rsidR="006411D5" w:rsidRPr="00EB7890" w:rsidRDefault="00F97DAF" w:rsidP="00CE0415">
            <w:r>
              <w:t>31. 8. 2025</w:t>
            </w:r>
          </w:p>
        </w:tc>
        <w:tc>
          <w:tcPr>
            <w:tcW w:w="8193" w:type="dxa"/>
          </w:tcPr>
          <w:p w14:paraId="3EAFF69A" w14:textId="5CC00B7E" w:rsidR="006411D5" w:rsidRPr="00EB7890" w:rsidRDefault="00F97DAF" w:rsidP="00CE0415">
            <w:r>
              <w:t>FARNÍ DEN, žehnání školních pomůcek</w:t>
            </w:r>
          </w:p>
          <w:p w14:paraId="7F943800" w14:textId="77777777" w:rsidR="006411D5" w:rsidRPr="00F34068" w:rsidRDefault="006411D5" w:rsidP="00CE0415">
            <w:pPr>
              <w:rPr>
                <w:sz w:val="4"/>
                <w:szCs w:val="4"/>
              </w:rPr>
            </w:pPr>
          </w:p>
        </w:tc>
      </w:tr>
    </w:tbl>
    <w:p w14:paraId="1BB76EF1" w14:textId="77777777" w:rsidR="0099329D" w:rsidRPr="00EB7890" w:rsidRDefault="0099329D" w:rsidP="0099329D">
      <w:pPr>
        <w:rPr>
          <w:b/>
          <w:bCs/>
          <w:sz w:val="10"/>
          <w:szCs w:val="10"/>
        </w:rPr>
      </w:pPr>
    </w:p>
    <w:p w14:paraId="21FB4390" w14:textId="77777777" w:rsidR="006411D5" w:rsidRPr="00EB7890" w:rsidRDefault="006411D5" w:rsidP="0099329D">
      <w:pPr>
        <w:rPr>
          <w:b/>
          <w:bCs/>
          <w:sz w:val="10"/>
          <w:szCs w:val="10"/>
        </w:rPr>
      </w:pPr>
    </w:p>
    <w:p w14:paraId="39CEC349" w14:textId="524DC333" w:rsidR="00F34068" w:rsidRPr="00F34068" w:rsidRDefault="00F34068" w:rsidP="0099329D">
      <w:pPr>
        <w:rPr>
          <w:b/>
          <w:bCs/>
          <w:sz w:val="24"/>
          <w:szCs w:val="24"/>
          <w:u w:val="single"/>
        </w:rPr>
      </w:pPr>
      <w:r w:rsidRPr="00F34068">
        <w:rPr>
          <w:b/>
          <w:bCs/>
          <w:sz w:val="24"/>
          <w:szCs w:val="24"/>
          <w:u w:val="single"/>
        </w:rPr>
        <w:t>Další pravidelné akce ve farnosti během roku:</w:t>
      </w:r>
    </w:p>
    <w:p w14:paraId="00E745A9" w14:textId="0A77C260" w:rsidR="00F34068" w:rsidRDefault="00F34068" w:rsidP="0099329D">
      <w:pPr>
        <w:rPr>
          <w:sz w:val="24"/>
          <w:szCs w:val="24"/>
        </w:rPr>
      </w:pPr>
      <w:r w:rsidRPr="00F34068">
        <w:rPr>
          <w:sz w:val="24"/>
          <w:szCs w:val="24"/>
        </w:rPr>
        <w:t>Vzdělávání dospělých</w:t>
      </w:r>
      <w:r w:rsidRPr="00F34068">
        <w:rPr>
          <w:sz w:val="24"/>
          <w:szCs w:val="24"/>
        </w:rPr>
        <w:tab/>
      </w:r>
      <w:r w:rsidRPr="00F34068">
        <w:rPr>
          <w:sz w:val="24"/>
          <w:szCs w:val="24"/>
        </w:rPr>
        <w:tab/>
        <w:t>1. středa v</w:t>
      </w:r>
      <w:r w:rsidR="00EB7890">
        <w:rPr>
          <w:sz w:val="24"/>
          <w:szCs w:val="24"/>
        </w:rPr>
        <w:t> </w:t>
      </w:r>
      <w:r w:rsidRPr="00F34068">
        <w:rPr>
          <w:sz w:val="24"/>
          <w:szCs w:val="24"/>
        </w:rPr>
        <w:t>měsíci</w:t>
      </w:r>
      <w:r w:rsidR="00EB7890">
        <w:rPr>
          <w:sz w:val="24"/>
          <w:szCs w:val="24"/>
        </w:rPr>
        <w:br/>
      </w:r>
      <w:proofErr w:type="spellStart"/>
      <w:r w:rsidRPr="00F34068">
        <w:rPr>
          <w:sz w:val="24"/>
          <w:szCs w:val="24"/>
        </w:rPr>
        <w:t>Lectio</w:t>
      </w:r>
      <w:proofErr w:type="spellEnd"/>
      <w:r w:rsidRPr="00F34068">
        <w:rPr>
          <w:sz w:val="24"/>
          <w:szCs w:val="24"/>
        </w:rPr>
        <w:t xml:space="preserve"> divina</w:t>
      </w:r>
      <w:r w:rsidRPr="00F34068">
        <w:rPr>
          <w:sz w:val="24"/>
          <w:szCs w:val="24"/>
        </w:rPr>
        <w:tab/>
      </w:r>
      <w:r w:rsidRPr="00F34068">
        <w:rPr>
          <w:sz w:val="24"/>
          <w:szCs w:val="24"/>
        </w:rPr>
        <w:tab/>
      </w:r>
      <w:r w:rsidRPr="00F34068">
        <w:rPr>
          <w:sz w:val="24"/>
          <w:szCs w:val="24"/>
        </w:rPr>
        <w:tab/>
      </w:r>
      <w:r w:rsidRPr="00F34068">
        <w:rPr>
          <w:sz w:val="24"/>
          <w:szCs w:val="24"/>
        </w:rPr>
        <w:tab/>
        <w:t>2. středa v</w:t>
      </w:r>
      <w:r w:rsidR="00EB7890">
        <w:rPr>
          <w:sz w:val="24"/>
          <w:szCs w:val="24"/>
        </w:rPr>
        <w:t> </w:t>
      </w:r>
      <w:r w:rsidRPr="00F34068">
        <w:rPr>
          <w:sz w:val="24"/>
          <w:szCs w:val="24"/>
        </w:rPr>
        <w:t>měsíci</w:t>
      </w:r>
      <w:r w:rsidR="00EB7890">
        <w:rPr>
          <w:sz w:val="24"/>
          <w:szCs w:val="24"/>
        </w:rPr>
        <w:br/>
      </w:r>
      <w:r w:rsidRPr="00F34068">
        <w:rPr>
          <w:sz w:val="24"/>
          <w:szCs w:val="24"/>
        </w:rPr>
        <w:t>Adorace</w:t>
      </w:r>
      <w:r w:rsidRPr="00F34068">
        <w:rPr>
          <w:sz w:val="24"/>
          <w:szCs w:val="24"/>
        </w:rPr>
        <w:tab/>
      </w:r>
      <w:r w:rsidRPr="00F34068">
        <w:rPr>
          <w:sz w:val="24"/>
          <w:szCs w:val="24"/>
        </w:rPr>
        <w:tab/>
      </w:r>
      <w:r w:rsidRPr="00F34068">
        <w:rPr>
          <w:sz w:val="24"/>
          <w:szCs w:val="24"/>
        </w:rPr>
        <w:tab/>
      </w:r>
      <w:r w:rsidRPr="00F34068">
        <w:rPr>
          <w:sz w:val="24"/>
          <w:szCs w:val="24"/>
        </w:rPr>
        <w:tab/>
        <w:t>každý pátek od 14:00 do 17:20 (v zimním čase od 14:00 do 16:20</w:t>
      </w:r>
      <w:r w:rsidR="00EB7890">
        <w:rPr>
          <w:sz w:val="24"/>
          <w:szCs w:val="24"/>
        </w:rPr>
        <w:br/>
      </w:r>
      <w:r w:rsidRPr="00F34068">
        <w:rPr>
          <w:sz w:val="24"/>
          <w:szCs w:val="24"/>
        </w:rPr>
        <w:t>Modlitby matek</w:t>
      </w:r>
      <w:r w:rsidRPr="00F34068">
        <w:rPr>
          <w:sz w:val="24"/>
          <w:szCs w:val="24"/>
        </w:rPr>
        <w:tab/>
      </w:r>
      <w:r w:rsidRPr="00F34068">
        <w:rPr>
          <w:sz w:val="24"/>
          <w:szCs w:val="24"/>
        </w:rPr>
        <w:tab/>
      </w:r>
      <w:r w:rsidRPr="00F34068">
        <w:rPr>
          <w:sz w:val="24"/>
          <w:szCs w:val="24"/>
        </w:rPr>
        <w:tab/>
        <w:t>1x týdně</w:t>
      </w:r>
      <w:r w:rsidR="00F97DAF">
        <w:rPr>
          <w:sz w:val="24"/>
          <w:szCs w:val="24"/>
        </w:rPr>
        <w:br/>
        <w:t>Ministrantské schůzky</w:t>
      </w:r>
      <w:r w:rsidR="00F97DAF">
        <w:rPr>
          <w:sz w:val="24"/>
          <w:szCs w:val="24"/>
        </w:rPr>
        <w:tab/>
      </w:r>
      <w:r w:rsidR="00F97DAF">
        <w:rPr>
          <w:sz w:val="24"/>
          <w:szCs w:val="24"/>
        </w:rPr>
        <w:tab/>
        <w:t>1-2x do měsíce v neděli po ranní mši svaté</w:t>
      </w:r>
      <w:r w:rsidR="00EB7890">
        <w:rPr>
          <w:sz w:val="24"/>
          <w:szCs w:val="24"/>
        </w:rPr>
        <w:br/>
      </w:r>
      <w:r w:rsidRPr="00F34068">
        <w:rPr>
          <w:sz w:val="24"/>
          <w:szCs w:val="24"/>
        </w:rPr>
        <w:t>Setkávání starších</w:t>
      </w:r>
      <w:r w:rsidRPr="00F34068">
        <w:rPr>
          <w:sz w:val="24"/>
          <w:szCs w:val="24"/>
        </w:rPr>
        <w:tab/>
      </w:r>
      <w:r w:rsidRPr="00F34068">
        <w:rPr>
          <w:sz w:val="24"/>
          <w:szCs w:val="24"/>
        </w:rPr>
        <w:tab/>
      </w:r>
      <w:r w:rsidRPr="00F34068">
        <w:rPr>
          <w:sz w:val="24"/>
          <w:szCs w:val="24"/>
        </w:rPr>
        <w:tab/>
        <w:t>každý čtvrtek po ranní mši svaté</w:t>
      </w:r>
      <w:r w:rsidR="00EB7890">
        <w:rPr>
          <w:sz w:val="24"/>
          <w:szCs w:val="24"/>
        </w:rPr>
        <w:br/>
      </w:r>
      <w:r w:rsidRPr="00F34068">
        <w:rPr>
          <w:sz w:val="24"/>
          <w:szCs w:val="24"/>
        </w:rPr>
        <w:t>Mše svaté s promluvou pro děti</w:t>
      </w:r>
      <w:r w:rsidRPr="00F34068">
        <w:rPr>
          <w:sz w:val="24"/>
          <w:szCs w:val="24"/>
        </w:rPr>
        <w:tab/>
        <w:t>1x za 14 dní v</w:t>
      </w:r>
      <w:r w:rsidR="00EB7890">
        <w:rPr>
          <w:sz w:val="24"/>
          <w:szCs w:val="24"/>
        </w:rPr>
        <w:t> </w:t>
      </w:r>
      <w:r w:rsidRPr="00F34068">
        <w:rPr>
          <w:sz w:val="24"/>
          <w:szCs w:val="24"/>
        </w:rPr>
        <w:t>neděli</w:t>
      </w:r>
      <w:r w:rsidR="00EB7890">
        <w:rPr>
          <w:sz w:val="24"/>
          <w:szCs w:val="24"/>
        </w:rPr>
        <w:br/>
      </w:r>
      <w:r w:rsidRPr="00F34068">
        <w:rPr>
          <w:sz w:val="24"/>
          <w:szCs w:val="24"/>
        </w:rPr>
        <w:t>Farní kavárna</w:t>
      </w:r>
      <w:r w:rsidRPr="00F34068">
        <w:rPr>
          <w:sz w:val="24"/>
          <w:szCs w:val="24"/>
        </w:rPr>
        <w:tab/>
      </w:r>
      <w:r w:rsidRPr="00F34068">
        <w:rPr>
          <w:sz w:val="24"/>
          <w:szCs w:val="24"/>
        </w:rPr>
        <w:tab/>
      </w:r>
      <w:r w:rsidRPr="00F34068">
        <w:rPr>
          <w:sz w:val="24"/>
          <w:szCs w:val="24"/>
        </w:rPr>
        <w:tab/>
      </w:r>
      <w:r w:rsidRPr="00F34068">
        <w:rPr>
          <w:sz w:val="24"/>
          <w:szCs w:val="24"/>
        </w:rPr>
        <w:tab/>
        <w:t>1x za14 dní v</w:t>
      </w:r>
      <w:r w:rsidR="00EB7890">
        <w:rPr>
          <w:sz w:val="24"/>
          <w:szCs w:val="24"/>
        </w:rPr>
        <w:t> </w:t>
      </w:r>
      <w:r w:rsidRPr="00F34068">
        <w:rPr>
          <w:sz w:val="24"/>
          <w:szCs w:val="24"/>
        </w:rPr>
        <w:t>neděli</w:t>
      </w:r>
    </w:p>
    <w:p w14:paraId="4BBC2D6D" w14:textId="77777777" w:rsidR="00EB7890" w:rsidRPr="00EB7890" w:rsidRDefault="00EB7890" w:rsidP="0099329D">
      <w:pPr>
        <w:rPr>
          <w:sz w:val="10"/>
          <w:szCs w:val="10"/>
        </w:rPr>
      </w:pPr>
    </w:p>
    <w:p w14:paraId="1AF50EB1" w14:textId="114E8858" w:rsidR="00F34068" w:rsidRPr="00F34068" w:rsidRDefault="00F34068" w:rsidP="00F34068">
      <w:pPr>
        <w:ind w:left="4248"/>
        <w:jc w:val="center"/>
        <w:rPr>
          <w:i/>
          <w:iCs/>
          <w:sz w:val="24"/>
          <w:szCs w:val="24"/>
        </w:rPr>
      </w:pPr>
      <w:r w:rsidRPr="00F34068">
        <w:rPr>
          <w:i/>
          <w:iCs/>
          <w:sz w:val="24"/>
          <w:szCs w:val="24"/>
        </w:rPr>
        <w:t>P. Josef Haman</w:t>
      </w:r>
      <w:r w:rsidRPr="00F34068">
        <w:rPr>
          <w:i/>
          <w:iCs/>
          <w:sz w:val="24"/>
          <w:szCs w:val="24"/>
        </w:rPr>
        <w:br/>
        <w:t>farář Římskokatolické farnosti sv. Martina</w:t>
      </w:r>
      <w:r w:rsidRPr="00F34068">
        <w:rPr>
          <w:i/>
          <w:iCs/>
          <w:sz w:val="24"/>
          <w:szCs w:val="24"/>
        </w:rPr>
        <w:br/>
        <w:t>Dolní Újezd u Litomyšle</w:t>
      </w:r>
    </w:p>
    <w:sectPr w:rsidR="00F34068" w:rsidRPr="00F34068" w:rsidSect="00EB78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ceOldStyle BT">
    <w:panose1 w:val="020406030605050202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92B4C"/>
    <w:multiLevelType w:val="hybridMultilevel"/>
    <w:tmpl w:val="ACA85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41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9D"/>
    <w:rsid w:val="00071929"/>
    <w:rsid w:val="000C4E22"/>
    <w:rsid w:val="0011307A"/>
    <w:rsid w:val="00331CED"/>
    <w:rsid w:val="004449CE"/>
    <w:rsid w:val="005170DD"/>
    <w:rsid w:val="00526A4E"/>
    <w:rsid w:val="005F5172"/>
    <w:rsid w:val="006411D5"/>
    <w:rsid w:val="00726F5A"/>
    <w:rsid w:val="00864D99"/>
    <w:rsid w:val="008D57DC"/>
    <w:rsid w:val="00937CBC"/>
    <w:rsid w:val="0099329D"/>
    <w:rsid w:val="00DA6EC1"/>
    <w:rsid w:val="00EA137C"/>
    <w:rsid w:val="00EB7890"/>
    <w:rsid w:val="00F34068"/>
    <w:rsid w:val="00F52535"/>
    <w:rsid w:val="00F97DAF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53A7"/>
  <w15:chartTrackingRefBased/>
  <w15:docId w15:val="{C3BEED11-99EB-4015-ABCE-F13CCF9F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3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3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3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3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3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3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3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3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3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3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3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3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32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32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32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32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32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32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3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3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3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32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32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32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3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32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329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9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Kladivo</dc:creator>
  <cp:keywords/>
  <dc:description/>
  <cp:lastModifiedBy>Josef Kladivo</cp:lastModifiedBy>
  <cp:revision>4</cp:revision>
  <dcterms:created xsi:type="dcterms:W3CDTF">2024-09-25T16:05:00Z</dcterms:created>
  <dcterms:modified xsi:type="dcterms:W3CDTF">2025-03-15T14:54:00Z</dcterms:modified>
</cp:coreProperties>
</file>