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F8DB5" w14:textId="12D47D39" w:rsidR="001A62C5" w:rsidRDefault="001A62C5" w:rsidP="001A62C5">
      <w:pPr>
        <w:pBdr>
          <w:bottom w:val="single" w:sz="12" w:space="1" w:color="auto"/>
        </w:pBdr>
        <w:jc w:val="center"/>
        <w:rPr>
          <w:rFonts w:ascii="Tropika Island Int Interlock" w:hAnsi="Tropika Island Int Interlock"/>
          <w:sz w:val="56"/>
          <w:szCs w:val="56"/>
        </w:rPr>
      </w:pPr>
      <w:r>
        <w:rPr>
          <w:rFonts w:ascii="Times New Roman" w:hAnsi="Times New Roman" w:cs="Times New Roman"/>
          <w:noProof/>
          <w:color w:val="002060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7CD4A562" wp14:editId="736CBE2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47850" cy="1515745"/>
            <wp:effectExtent l="0" t="0" r="0" b="0"/>
            <wp:wrapSquare wrapText="bothSides"/>
            <wp:docPr id="1953458689" name="Obrázek 1" descr="Obsah obrázku text, symbol, log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458689" name="Obrázek 1" descr="Obsah obrázku text, symbol, logo, Písmo&#10;&#10;Obsah generovaný pomocí AI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645" cy="1518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62C5">
        <w:rPr>
          <w:rFonts w:ascii="Tropika Island Int Interlock" w:hAnsi="Tropika Island Int Interlock"/>
          <w:color w:val="002060"/>
          <w:sz w:val="72"/>
          <w:szCs w:val="72"/>
        </w:rPr>
        <w:t>Pastorační plán farnosti</w:t>
      </w:r>
      <w:r>
        <w:rPr>
          <w:rFonts w:ascii="Tropika Island Int Interlock" w:hAnsi="Tropika Island Int Interlock"/>
          <w:color w:val="002060"/>
          <w:sz w:val="72"/>
          <w:szCs w:val="72"/>
        </w:rPr>
        <w:br/>
      </w:r>
      <w:r w:rsidRPr="001A62C5">
        <w:rPr>
          <w:rFonts w:ascii="Tropika Island Int Interlock" w:hAnsi="Tropika Island Int Interlock"/>
          <w:sz w:val="56"/>
          <w:szCs w:val="56"/>
        </w:rPr>
        <w:t xml:space="preserve">září </w:t>
      </w:r>
      <w:proofErr w:type="gramStart"/>
      <w:r w:rsidRPr="001A62C5">
        <w:rPr>
          <w:rFonts w:ascii="Tropika Island Int Interlock" w:hAnsi="Tropika Island Int Interlock"/>
          <w:sz w:val="56"/>
          <w:szCs w:val="56"/>
        </w:rPr>
        <w:t>2025 – březen</w:t>
      </w:r>
      <w:proofErr w:type="gramEnd"/>
      <w:r w:rsidRPr="001A62C5">
        <w:rPr>
          <w:rFonts w:ascii="Tropika Island Int Interlock" w:hAnsi="Tropika Island Int Interlock"/>
          <w:sz w:val="56"/>
          <w:szCs w:val="56"/>
        </w:rPr>
        <w:t xml:space="preserve"> 2026</w:t>
      </w:r>
    </w:p>
    <w:p w14:paraId="339BC259" w14:textId="77777777" w:rsidR="001A62C5" w:rsidRPr="001A62C5" w:rsidRDefault="001A62C5" w:rsidP="001A62C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14:paraId="52C37821" w14:textId="77777777" w:rsidR="001A62C5" w:rsidRPr="001A62C5" w:rsidRDefault="001A62C5" w:rsidP="001A62C5">
      <w:pPr>
        <w:jc w:val="center"/>
        <w:rPr>
          <w:rFonts w:ascii="Times New Roman" w:hAnsi="Times New Roman" w:cs="Times New Roman"/>
          <w:color w:val="002060"/>
          <w:sz w:val="16"/>
          <w:szCs w:val="16"/>
        </w:rPr>
      </w:pPr>
    </w:p>
    <w:p w14:paraId="1E86FE5E" w14:textId="6E777995" w:rsidR="001A62C5" w:rsidRPr="001A62C5" w:rsidRDefault="001A62C5" w:rsidP="001A62C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A62C5">
        <w:rPr>
          <w:rFonts w:ascii="Times New Roman" w:hAnsi="Times New Roman" w:cs="Times New Roman"/>
          <w:b/>
          <w:bCs/>
          <w:sz w:val="32"/>
          <w:szCs w:val="32"/>
        </w:rPr>
        <w:t xml:space="preserve">Srpen/září </w:t>
      </w:r>
    </w:p>
    <w:p w14:paraId="6A598CC4" w14:textId="292AE1D9" w:rsidR="001A62C5" w:rsidRDefault="00D7580A" w:rsidP="00D758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31. 8. </w:t>
      </w:r>
      <w:r>
        <w:rPr>
          <w:rFonts w:ascii="Times New Roman" w:hAnsi="Times New Roman" w:cs="Times New Roman"/>
          <w:sz w:val="28"/>
          <w:szCs w:val="28"/>
        </w:rPr>
        <w:tab/>
        <w:t>- Farní den, žehnání školních pomůcek</w:t>
      </w:r>
    </w:p>
    <w:p w14:paraId="5D1A4395" w14:textId="34FA949E" w:rsidR="00D7580A" w:rsidRDefault="00D7580A" w:rsidP="00D758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7. 9.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Schůzka ministrantů (následně vždy 1x14 dní)</w:t>
      </w:r>
    </w:p>
    <w:p w14:paraId="688F4782" w14:textId="747F2E16" w:rsidR="00D7580A" w:rsidRDefault="00D7580A" w:rsidP="00D758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7. 9.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Poutní mše svatá v Jiříkově</w:t>
      </w:r>
    </w:p>
    <w:p w14:paraId="0493A9DC" w14:textId="2B2D619C" w:rsidR="00D7580A" w:rsidRDefault="00D7580A" w:rsidP="00D758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10. 9.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Setkání katechetů</w:t>
      </w:r>
    </w:p>
    <w:p w14:paraId="1A8BD7A6" w14:textId="4CC467DB" w:rsidR="00D7580A" w:rsidRPr="00D7580A" w:rsidRDefault="00D7580A" w:rsidP="00D758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14. 9.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Poutní mše svatá v Horním Újezdu (</w:t>
      </w:r>
      <w:r>
        <w:rPr>
          <w:rFonts w:ascii="Times New Roman" w:hAnsi="Times New Roman" w:cs="Times New Roman"/>
          <w:i/>
          <w:iCs/>
          <w:sz w:val="28"/>
          <w:szCs w:val="28"/>
        </w:rPr>
        <w:t>Svátek Povýšení svatého kříže)</w:t>
      </w:r>
    </w:p>
    <w:p w14:paraId="622F8EE5" w14:textId="0152A1DC" w:rsidR="00D7580A" w:rsidRDefault="00D7580A" w:rsidP="00D758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týdnu od 22. 9. bude zahájena výuka náboženství na ZŠ Dolní Újezd a ZŠ Vidlatá Seč</w:t>
      </w:r>
    </w:p>
    <w:p w14:paraId="6D6DB03B" w14:textId="06575910" w:rsidR="00D7580A" w:rsidRPr="00D7580A" w:rsidRDefault="00D7580A" w:rsidP="00D758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30. 9.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- 20:00hod Modlitba růžence při svíčkách (</w:t>
      </w:r>
      <w:r>
        <w:rPr>
          <w:rFonts w:ascii="Times New Roman" w:hAnsi="Times New Roman" w:cs="Times New Roman"/>
          <w:i/>
          <w:iCs/>
          <w:sz w:val="28"/>
          <w:szCs w:val="28"/>
        </w:rPr>
        <w:t>v kostele)</w:t>
      </w:r>
    </w:p>
    <w:p w14:paraId="5C593EDD" w14:textId="77777777" w:rsidR="00D7580A" w:rsidRPr="00D7580A" w:rsidRDefault="00D7580A" w:rsidP="001A62C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3E9DA97" w14:textId="2AB4276D" w:rsidR="001A62C5" w:rsidRDefault="001A62C5" w:rsidP="001A62C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Říjen</w:t>
      </w:r>
    </w:p>
    <w:p w14:paraId="1BE17781" w14:textId="16E7B6FC" w:rsidR="001A62C5" w:rsidRPr="006D5AE0" w:rsidRDefault="006D5AE0" w:rsidP="00D758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Každé úterý v říjnu, od 20:00 hod – Modlitba růžence („růženec při svíčkách“) v kostele. (</w:t>
      </w:r>
      <w:r w:rsidRPr="006D5AE0">
        <w:rPr>
          <w:rFonts w:ascii="Times New Roman" w:hAnsi="Times New Roman" w:cs="Times New Roman"/>
          <w:i/>
          <w:iCs/>
          <w:sz w:val="28"/>
          <w:szCs w:val="28"/>
        </w:rPr>
        <w:t>Přípravu ko</w:t>
      </w:r>
      <w:r>
        <w:rPr>
          <w:rFonts w:ascii="Times New Roman" w:hAnsi="Times New Roman" w:cs="Times New Roman"/>
          <w:i/>
          <w:iCs/>
          <w:sz w:val="28"/>
          <w:szCs w:val="28"/>
        </w:rPr>
        <w:t>stela si vezmou na starost studenti, senioři, rodiny s dětmi, skauti, první přípravu bude mít na starosti duchovní správce farnosti, zajištění hudebního doprovodu)</w:t>
      </w:r>
    </w:p>
    <w:p w14:paraId="50BD9FD6" w14:textId="61E7BEED" w:rsidR="006D5AE0" w:rsidRPr="00284DFB" w:rsidRDefault="006D5AE0" w:rsidP="00D758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Každou neděli během října v 15:00 hod – Modlitba růžence u soch P. Marie v Dolním Újezdě a jeho okolí</w:t>
      </w:r>
      <w:r>
        <w:rPr>
          <w:rFonts w:ascii="Times New Roman" w:hAnsi="Times New Roman" w:cs="Times New Roman"/>
          <w:sz w:val="28"/>
          <w:szCs w:val="28"/>
        </w:rPr>
        <w:br/>
        <w:t>- 5. 10. u sochy Panny Marie Růžencové („Na Rovince“)</w:t>
      </w:r>
      <w:r>
        <w:rPr>
          <w:rFonts w:ascii="Times New Roman" w:hAnsi="Times New Roman" w:cs="Times New Roman"/>
          <w:sz w:val="28"/>
          <w:szCs w:val="28"/>
        </w:rPr>
        <w:br/>
        <w:t>- 12.10. u sochy Panny Marie v Bořkově</w:t>
      </w:r>
      <w:r>
        <w:rPr>
          <w:rFonts w:ascii="Times New Roman" w:hAnsi="Times New Roman" w:cs="Times New Roman"/>
          <w:sz w:val="28"/>
          <w:szCs w:val="28"/>
        </w:rPr>
        <w:br/>
        <w:t>- 19.10. u sochy Panny Marie v </w:t>
      </w:r>
      <w:proofErr w:type="spellStart"/>
      <w:r>
        <w:rPr>
          <w:rFonts w:ascii="Times New Roman" w:hAnsi="Times New Roman" w:cs="Times New Roman"/>
          <w:sz w:val="28"/>
          <w:szCs w:val="28"/>
        </w:rPr>
        <w:t>Cikově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(studánka Fialový pramen)</w:t>
      </w:r>
      <w:r>
        <w:rPr>
          <w:rFonts w:ascii="Times New Roman" w:hAnsi="Times New Roman" w:cs="Times New Roman"/>
          <w:sz w:val="28"/>
          <w:szCs w:val="28"/>
        </w:rPr>
        <w:br/>
        <w:t xml:space="preserve">- 26.10. u kříže na </w:t>
      </w:r>
      <w:proofErr w:type="spellStart"/>
      <w:r w:rsidR="00284DFB">
        <w:rPr>
          <w:rFonts w:ascii="Times New Roman" w:hAnsi="Times New Roman" w:cs="Times New Roman"/>
          <w:sz w:val="28"/>
          <w:szCs w:val="28"/>
        </w:rPr>
        <w:t>Přibiňských</w:t>
      </w:r>
      <w:proofErr w:type="spellEnd"/>
      <w:r w:rsidR="00284DFB">
        <w:rPr>
          <w:rFonts w:ascii="Times New Roman" w:hAnsi="Times New Roman" w:cs="Times New Roman"/>
          <w:sz w:val="28"/>
          <w:szCs w:val="28"/>
        </w:rPr>
        <w:t xml:space="preserve"> pláních</w:t>
      </w:r>
    </w:p>
    <w:p w14:paraId="623ADAD0" w14:textId="27C00A66" w:rsidR="00284DFB" w:rsidRPr="00284DFB" w:rsidRDefault="00284DFB" w:rsidP="00284DF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4.10.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Farní pouť –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klášterní chrám Nanebevzetí Panny Marie v Nové Pace, výlet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 xml:space="preserve">                    do Českého ráje</w:t>
      </w:r>
    </w:p>
    <w:p w14:paraId="01F28BA3" w14:textId="1433552B" w:rsidR="00284DFB" w:rsidRPr="00284DFB" w:rsidRDefault="00284DFB" w:rsidP="00284DF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5. 10.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Žehnání plodů podzimu (</w:t>
      </w:r>
      <w:r>
        <w:rPr>
          <w:rFonts w:ascii="Times New Roman" w:hAnsi="Times New Roman" w:cs="Times New Roman"/>
          <w:i/>
          <w:iCs/>
          <w:sz w:val="28"/>
          <w:szCs w:val="28"/>
        </w:rPr>
        <w:t>při mších svatých)</w:t>
      </w:r>
    </w:p>
    <w:p w14:paraId="108151AE" w14:textId="6F68E44A" w:rsidR="00284DFB" w:rsidRPr="00284DFB" w:rsidRDefault="00284DFB" w:rsidP="00284DF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11. – 12. 10.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Soustředění ministrantů na faře v Dolním Újezdě</w:t>
      </w:r>
    </w:p>
    <w:p w14:paraId="09123D89" w14:textId="36EA3CE7" w:rsidR="00284DFB" w:rsidRPr="00284DFB" w:rsidRDefault="00284DFB" w:rsidP="00284DF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12. 10.</w:t>
      </w:r>
      <w:r>
        <w:rPr>
          <w:rFonts w:ascii="Times New Roman" w:hAnsi="Times New Roman" w:cs="Times New Roman"/>
          <w:sz w:val="28"/>
          <w:szCs w:val="28"/>
        </w:rPr>
        <w:tab/>
        <w:t>- Posvícení na Pohodlí</w:t>
      </w:r>
    </w:p>
    <w:p w14:paraId="77040DB3" w14:textId="59C768AE" w:rsidR="00284DFB" w:rsidRPr="00284DFB" w:rsidRDefault="00284DFB" w:rsidP="00284DF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284DFB">
        <w:rPr>
          <w:rFonts w:ascii="Times New Roman" w:hAnsi="Times New Roman" w:cs="Times New Roman"/>
          <w:b/>
          <w:bCs/>
          <w:sz w:val="28"/>
          <w:szCs w:val="28"/>
        </w:rPr>
        <w:t>19. 10.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- Posvícení v naší farnosti, mše svatá POUZE v 9:00hod, </w:t>
      </w:r>
      <w:r>
        <w:rPr>
          <w:rFonts w:ascii="Times New Roman" w:hAnsi="Times New Roman" w:cs="Times New Roman"/>
          <w:sz w:val="28"/>
          <w:szCs w:val="28"/>
        </w:rPr>
        <w:t>posezení na faře</w:t>
      </w:r>
    </w:p>
    <w:p w14:paraId="6B942393" w14:textId="77777777" w:rsidR="00D7580A" w:rsidRPr="00D7580A" w:rsidRDefault="00D7580A" w:rsidP="001A62C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CE48334" w14:textId="57AB8EDA" w:rsidR="001A62C5" w:rsidRDefault="00D7580A" w:rsidP="001A62C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</w:t>
      </w:r>
      <w:r w:rsidR="001A62C5">
        <w:rPr>
          <w:rFonts w:ascii="Times New Roman" w:hAnsi="Times New Roman" w:cs="Times New Roman"/>
          <w:b/>
          <w:bCs/>
          <w:sz w:val="32"/>
          <w:szCs w:val="32"/>
        </w:rPr>
        <w:t>istopad</w:t>
      </w:r>
    </w:p>
    <w:p w14:paraId="1D34EABA" w14:textId="3086C1BA" w:rsidR="001A62C5" w:rsidRPr="00284DFB" w:rsidRDefault="00284DFB" w:rsidP="00D758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1. 11.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Slavnost VŠECH SVATÝCH, mše svatá v 17:00hod</w:t>
      </w:r>
    </w:p>
    <w:p w14:paraId="16E52BA2" w14:textId="33DDB3A7" w:rsidR="00284DFB" w:rsidRPr="00284DFB" w:rsidRDefault="00284DFB" w:rsidP="00D758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2. 11.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- 7:45 a 10:15hod mše svatá za VŠECHNY VĚRNÉ ZEMŘELÉ, pobožnost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na hřbitově v 17:00hod</w:t>
      </w:r>
    </w:p>
    <w:p w14:paraId="082D90FE" w14:textId="29BB5DCA" w:rsidR="00284DFB" w:rsidRPr="00284DFB" w:rsidRDefault="00284DFB" w:rsidP="00D758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– 8. 11.</w:t>
      </w:r>
      <w:r>
        <w:rPr>
          <w:rFonts w:ascii="Times New Roman" w:hAnsi="Times New Roman" w:cs="Times New Roman"/>
          <w:sz w:val="28"/>
          <w:szCs w:val="28"/>
        </w:rPr>
        <w:tab/>
        <w:t>- Ministrantská olympiáda (</w:t>
      </w:r>
      <w:r>
        <w:rPr>
          <w:rFonts w:ascii="Times New Roman" w:hAnsi="Times New Roman" w:cs="Times New Roman"/>
          <w:i/>
          <w:iCs/>
          <w:sz w:val="28"/>
          <w:szCs w:val="28"/>
        </w:rPr>
        <w:t>Újezd u Brna</w:t>
      </w:r>
    </w:p>
    <w:p w14:paraId="5A3E6E77" w14:textId="5F34292D" w:rsidR="00284DFB" w:rsidRPr="00284DFB" w:rsidRDefault="00284DFB" w:rsidP="00D758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9. 11.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Posvícení ve Vidlaté Seči</w:t>
      </w:r>
    </w:p>
    <w:p w14:paraId="37F4D2D2" w14:textId="65B964A6" w:rsidR="00284DFB" w:rsidRDefault="00284DFB" w:rsidP="00284DF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16. 11.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- Svatomartinská pouť v naší farnosti: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  </w:t>
      </w:r>
      <w:r w:rsidR="002E33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9:00hod – mše svatá v kostele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</w:t>
      </w:r>
      <w:r w:rsidR="002E334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- po mši svaté přijede </w:t>
      </w:r>
      <w:r w:rsidR="002E334C">
        <w:rPr>
          <w:rFonts w:ascii="Times New Roman" w:hAnsi="Times New Roman" w:cs="Times New Roman"/>
          <w:sz w:val="28"/>
          <w:szCs w:val="28"/>
        </w:rPr>
        <w:t>sv. Martina na koni</w:t>
      </w:r>
      <w:r w:rsidR="002E334C">
        <w:rPr>
          <w:rFonts w:ascii="Times New Roman" w:hAnsi="Times New Roman" w:cs="Times New Roman"/>
          <w:sz w:val="28"/>
          <w:szCs w:val="28"/>
        </w:rPr>
        <w:br/>
        <w:t xml:space="preserve">                       - posezení na faře s ochutnávkou svatomartinského vína, svatomartinské    </w:t>
      </w:r>
      <w:r w:rsidR="002E334C">
        <w:rPr>
          <w:rFonts w:ascii="Times New Roman" w:hAnsi="Times New Roman" w:cs="Times New Roman"/>
          <w:sz w:val="28"/>
          <w:szCs w:val="28"/>
        </w:rPr>
        <w:br/>
        <w:t xml:space="preserve">                         rohlíčky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C4CBA50" w14:textId="205335E3" w:rsidR="002E334C" w:rsidRPr="002E334C" w:rsidRDefault="002E334C" w:rsidP="00284DF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26. 11.</w:t>
      </w:r>
      <w:r>
        <w:rPr>
          <w:rFonts w:ascii="Times New Roman" w:hAnsi="Times New Roman" w:cs="Times New Roman"/>
          <w:sz w:val="28"/>
          <w:szCs w:val="28"/>
        </w:rPr>
        <w:tab/>
        <w:t>- Červená středa (</w:t>
      </w:r>
      <w:r>
        <w:rPr>
          <w:rFonts w:ascii="Times New Roman" w:hAnsi="Times New Roman" w:cs="Times New Roman"/>
          <w:i/>
          <w:iCs/>
          <w:sz w:val="28"/>
          <w:szCs w:val="28"/>
        </w:rPr>
        <w:t>nasvícení kostela, adorace, …)</w:t>
      </w:r>
    </w:p>
    <w:p w14:paraId="00191BB6" w14:textId="404235C1" w:rsidR="002E334C" w:rsidRPr="002E334C" w:rsidRDefault="002E334C" w:rsidP="002E33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– 29. 11.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Víkendový program pro ministranty (</w:t>
      </w:r>
      <w:r>
        <w:rPr>
          <w:rFonts w:ascii="Times New Roman" w:hAnsi="Times New Roman" w:cs="Times New Roman"/>
          <w:i/>
          <w:iCs/>
          <w:sz w:val="28"/>
          <w:szCs w:val="28"/>
        </w:rPr>
        <w:t>fara Česká Třebová)</w:t>
      </w:r>
    </w:p>
    <w:p w14:paraId="11003694" w14:textId="77777777" w:rsidR="00D7580A" w:rsidRPr="00D7580A" w:rsidRDefault="00D7580A" w:rsidP="001A62C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9C237F2" w14:textId="5BC64E4D" w:rsidR="001A62C5" w:rsidRDefault="001A62C5" w:rsidP="001A62C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Prosinec</w:t>
      </w:r>
    </w:p>
    <w:p w14:paraId="608918F9" w14:textId="61886241" w:rsidR="001A62C5" w:rsidRPr="002E334C" w:rsidRDefault="002E334C" w:rsidP="00D758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období adventu (30. 11. – 21. 12.), každý čtvrtek a sobotu rorátní mše svatá v 6:30hod</w:t>
      </w:r>
    </w:p>
    <w:p w14:paraId="336A8FEE" w14:textId="7BC6559B" w:rsidR="002E334C" w:rsidRPr="002E334C" w:rsidRDefault="002E334C" w:rsidP="00D758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6. 12. </w:t>
      </w:r>
      <w:r>
        <w:rPr>
          <w:rFonts w:ascii="Times New Roman" w:hAnsi="Times New Roman" w:cs="Times New Roman"/>
          <w:sz w:val="28"/>
          <w:szCs w:val="28"/>
        </w:rPr>
        <w:tab/>
        <w:t>- návštěva sv. Mikuláše po mši svaté v 17:00hod</w:t>
      </w:r>
    </w:p>
    <w:p w14:paraId="5AB62C7F" w14:textId="5A40D510" w:rsidR="002E334C" w:rsidRPr="002E334C" w:rsidRDefault="002E334C" w:rsidP="00D758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Adventní duchovní obnova:</w:t>
      </w:r>
      <w:r>
        <w:rPr>
          <w:rFonts w:ascii="Times New Roman" w:hAnsi="Times New Roman" w:cs="Times New Roman"/>
          <w:sz w:val="28"/>
          <w:szCs w:val="28"/>
        </w:rPr>
        <w:br/>
        <w:t>- ve farnosti se v adventní době uskuteční duchovní obnova, podrobnosti budou ohlášeny</w:t>
      </w:r>
    </w:p>
    <w:p w14:paraId="59A1E7C9" w14:textId="70C509EB" w:rsidR="002E334C" w:rsidRPr="002E334C" w:rsidRDefault="002E334C" w:rsidP="00D758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19., 20., 23. 12. </w:t>
      </w:r>
      <w:r>
        <w:rPr>
          <w:rFonts w:ascii="Times New Roman" w:hAnsi="Times New Roman" w:cs="Times New Roman"/>
          <w:sz w:val="28"/>
          <w:szCs w:val="28"/>
        </w:rPr>
        <w:tab/>
        <w:t>- Svátost smíření před Vánocemi, (20. 12. bude k dispozici více kněží)</w:t>
      </w:r>
    </w:p>
    <w:p w14:paraId="5BC5752F" w14:textId="449DD0DF" w:rsidR="002E334C" w:rsidRPr="002E334C" w:rsidRDefault="002E334C" w:rsidP="00D758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23. 12.</w:t>
      </w:r>
      <w:r>
        <w:rPr>
          <w:rFonts w:ascii="Times New Roman" w:hAnsi="Times New Roman" w:cs="Times New Roman"/>
          <w:sz w:val="28"/>
          <w:szCs w:val="28"/>
        </w:rPr>
        <w:tab/>
        <w:t>- Rozdávání Betlémského světla 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zajišťují skauti z Dolního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Újezda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6C7DF600" w14:textId="3A940285" w:rsidR="002E334C" w:rsidRPr="00B108AE" w:rsidRDefault="002E334C" w:rsidP="00D758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E334C">
        <w:rPr>
          <w:rFonts w:ascii="Times New Roman" w:hAnsi="Times New Roman" w:cs="Times New Roman"/>
          <w:b/>
          <w:bCs/>
          <w:sz w:val="28"/>
          <w:szCs w:val="28"/>
        </w:rPr>
        <w:t>Vánoční svátky a doba vánoční: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>24. 12. – středa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15:30 mše svatá </w:t>
      </w:r>
      <w:r w:rsidR="00B108A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34C">
        <w:rPr>
          <w:rFonts w:ascii="Times New Roman" w:hAnsi="Times New Roman" w:cs="Times New Roman"/>
          <w:i/>
          <w:iCs/>
          <w:sz w:val="28"/>
          <w:szCs w:val="28"/>
        </w:rPr>
        <w:t>pro</w:t>
      </w:r>
      <w:r w:rsidR="00B108A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E334C">
        <w:rPr>
          <w:rFonts w:ascii="Times New Roman" w:hAnsi="Times New Roman" w:cs="Times New Roman"/>
          <w:i/>
          <w:iCs/>
          <w:sz w:val="28"/>
          <w:szCs w:val="28"/>
        </w:rPr>
        <w:t>děti</w:t>
      </w:r>
      <w:r>
        <w:rPr>
          <w:rFonts w:ascii="Times New Roman" w:hAnsi="Times New Roman" w:cs="Times New Roman"/>
          <w:sz w:val="28"/>
          <w:szCs w:val="28"/>
        </w:rPr>
        <w:br/>
        <w:t xml:space="preserve">    17:00 mše svatá – </w:t>
      </w:r>
      <w:r>
        <w:rPr>
          <w:rFonts w:ascii="Times New Roman" w:hAnsi="Times New Roman" w:cs="Times New Roman"/>
          <w:i/>
          <w:iCs/>
          <w:sz w:val="28"/>
          <w:szCs w:val="28"/>
        </w:rPr>
        <w:t>Horní Újezd</w:t>
      </w:r>
      <w:r w:rsidR="00B108AE">
        <w:rPr>
          <w:rFonts w:ascii="Times New Roman" w:hAnsi="Times New Roman" w:cs="Times New Roman"/>
          <w:i/>
          <w:iCs/>
          <w:sz w:val="28"/>
          <w:szCs w:val="28"/>
        </w:rPr>
        <w:br/>
        <w:t xml:space="preserve">    </w:t>
      </w:r>
      <w:r w:rsidR="00B108AE">
        <w:rPr>
          <w:rFonts w:ascii="Times New Roman" w:hAnsi="Times New Roman" w:cs="Times New Roman"/>
          <w:sz w:val="28"/>
          <w:szCs w:val="28"/>
        </w:rPr>
        <w:t xml:space="preserve">24:00 mše svatá půlnoční – </w:t>
      </w:r>
      <w:r w:rsidR="00B108AE">
        <w:rPr>
          <w:rFonts w:ascii="Times New Roman" w:hAnsi="Times New Roman" w:cs="Times New Roman"/>
          <w:i/>
          <w:iCs/>
          <w:sz w:val="28"/>
          <w:szCs w:val="28"/>
        </w:rPr>
        <w:t>Dolní Újezd</w:t>
      </w:r>
      <w:r w:rsidR="00B108AE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br/>
        <w:t>25. 12. – čtvrtek</w:t>
      </w:r>
      <w:r w:rsidR="00B108AE">
        <w:rPr>
          <w:rFonts w:ascii="Times New Roman" w:hAnsi="Times New Roman" w:cs="Times New Roman"/>
          <w:sz w:val="28"/>
          <w:szCs w:val="28"/>
          <w:u w:val="single"/>
        </w:rPr>
        <w:br/>
      </w:r>
      <w:r w:rsidR="00B108AE" w:rsidRPr="00B108AE">
        <w:rPr>
          <w:rFonts w:ascii="Times New Roman" w:hAnsi="Times New Roman" w:cs="Times New Roman"/>
          <w:sz w:val="28"/>
          <w:szCs w:val="28"/>
        </w:rPr>
        <w:t xml:space="preserve">     </w:t>
      </w:r>
      <w:r w:rsidR="00B108AE">
        <w:rPr>
          <w:rFonts w:ascii="Times New Roman" w:hAnsi="Times New Roman" w:cs="Times New Roman"/>
          <w:sz w:val="28"/>
          <w:szCs w:val="28"/>
        </w:rPr>
        <w:t xml:space="preserve">7:45 mše svatá – </w:t>
      </w:r>
      <w:r w:rsidR="00B108AE">
        <w:rPr>
          <w:rFonts w:ascii="Times New Roman" w:hAnsi="Times New Roman" w:cs="Times New Roman"/>
          <w:i/>
          <w:iCs/>
          <w:sz w:val="28"/>
          <w:szCs w:val="28"/>
        </w:rPr>
        <w:t>Dolní Újezd</w:t>
      </w:r>
      <w:r w:rsidR="00B108AE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B108AE">
        <w:rPr>
          <w:rFonts w:ascii="Times New Roman" w:hAnsi="Times New Roman" w:cs="Times New Roman"/>
          <w:sz w:val="28"/>
          <w:szCs w:val="28"/>
        </w:rPr>
        <w:t xml:space="preserve">     10:15 mše svatá – </w:t>
      </w:r>
      <w:r w:rsidR="00B108AE">
        <w:rPr>
          <w:rFonts w:ascii="Times New Roman" w:hAnsi="Times New Roman" w:cs="Times New Roman"/>
          <w:i/>
          <w:iCs/>
          <w:sz w:val="28"/>
          <w:szCs w:val="28"/>
        </w:rPr>
        <w:t>Dolní Újezd</w:t>
      </w:r>
      <w:r w:rsidR="00B108AE">
        <w:rPr>
          <w:rFonts w:ascii="Times New Roman" w:hAnsi="Times New Roman" w:cs="Times New Roman"/>
          <w:i/>
          <w:iCs/>
          <w:sz w:val="28"/>
          <w:szCs w:val="28"/>
        </w:rPr>
        <w:br/>
        <w:t xml:space="preserve">    </w:t>
      </w:r>
      <w:r w:rsidR="00B108AE">
        <w:rPr>
          <w:rFonts w:ascii="Times New Roman" w:hAnsi="Times New Roman" w:cs="Times New Roman"/>
          <w:sz w:val="28"/>
          <w:szCs w:val="28"/>
        </w:rPr>
        <w:t xml:space="preserve"> 14:00 tradiční Živý betlém – </w:t>
      </w:r>
      <w:r w:rsidR="00B108AE">
        <w:rPr>
          <w:rFonts w:ascii="Times New Roman" w:hAnsi="Times New Roman" w:cs="Times New Roman"/>
          <w:i/>
          <w:iCs/>
          <w:sz w:val="28"/>
          <w:szCs w:val="28"/>
        </w:rPr>
        <w:t>u kostela</w:t>
      </w:r>
      <w:r w:rsidR="00B108AE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br/>
        <w:t>26.</w:t>
      </w:r>
      <w:r w:rsidR="00B108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12. – pátek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="00B108AE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B108AE" w:rsidRPr="00B108AE">
        <w:rPr>
          <w:rFonts w:ascii="Times New Roman" w:hAnsi="Times New Roman" w:cs="Times New Roman"/>
          <w:sz w:val="28"/>
          <w:szCs w:val="28"/>
        </w:rPr>
        <w:t>7:45</w:t>
      </w:r>
      <w:r w:rsidR="00B108AE">
        <w:rPr>
          <w:rFonts w:ascii="Times New Roman" w:hAnsi="Times New Roman" w:cs="Times New Roman"/>
          <w:sz w:val="28"/>
          <w:szCs w:val="28"/>
        </w:rPr>
        <w:t xml:space="preserve"> mše svatá – </w:t>
      </w:r>
      <w:r w:rsidR="00B108AE">
        <w:rPr>
          <w:rFonts w:ascii="Times New Roman" w:hAnsi="Times New Roman" w:cs="Times New Roman"/>
          <w:i/>
          <w:iCs/>
          <w:sz w:val="28"/>
          <w:szCs w:val="28"/>
        </w:rPr>
        <w:t>Dolní Újezd</w:t>
      </w:r>
      <w:r w:rsidR="00B108AE">
        <w:rPr>
          <w:rFonts w:ascii="Times New Roman" w:hAnsi="Times New Roman" w:cs="Times New Roman"/>
          <w:i/>
          <w:iCs/>
          <w:sz w:val="28"/>
          <w:szCs w:val="28"/>
        </w:rPr>
        <w:br/>
        <w:t xml:space="preserve">     </w:t>
      </w:r>
      <w:r w:rsidR="00B108AE">
        <w:rPr>
          <w:rFonts w:ascii="Times New Roman" w:hAnsi="Times New Roman" w:cs="Times New Roman"/>
          <w:sz w:val="28"/>
          <w:szCs w:val="28"/>
        </w:rPr>
        <w:t xml:space="preserve">9:00 mše svatá – </w:t>
      </w:r>
      <w:r w:rsidR="00B108AE">
        <w:rPr>
          <w:rFonts w:ascii="Times New Roman" w:hAnsi="Times New Roman" w:cs="Times New Roman"/>
          <w:i/>
          <w:iCs/>
          <w:sz w:val="28"/>
          <w:szCs w:val="28"/>
        </w:rPr>
        <w:t>Vidlatá Seč</w:t>
      </w:r>
    </w:p>
    <w:p w14:paraId="1C093605" w14:textId="77777777" w:rsidR="00B108AE" w:rsidRDefault="00B108AE" w:rsidP="00B108AE">
      <w:pPr>
        <w:pStyle w:val="Odstavecseseznamem"/>
        <w:rPr>
          <w:rFonts w:ascii="Times New Roman" w:hAnsi="Times New Roman" w:cs="Times New Roman"/>
          <w:b/>
          <w:bCs/>
          <w:sz w:val="28"/>
          <w:szCs w:val="28"/>
        </w:rPr>
      </w:pPr>
    </w:p>
    <w:p w14:paraId="0A84C0A2" w14:textId="19A5BF7A" w:rsidR="00B108AE" w:rsidRDefault="00B108AE" w:rsidP="00B108AE">
      <w:pPr>
        <w:pStyle w:val="Odstavecseseznamem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28. 12.</w:t>
      </w:r>
      <w:r w:rsidRPr="00B108AE">
        <w:rPr>
          <w:rFonts w:ascii="Times New Roman" w:hAnsi="Times New Roman" w:cs="Times New Roman"/>
          <w:sz w:val="28"/>
          <w:szCs w:val="28"/>
        </w:rPr>
        <w:t xml:space="preserve"> - Svátek </w:t>
      </w:r>
      <w:r>
        <w:rPr>
          <w:rFonts w:ascii="Times New Roman" w:hAnsi="Times New Roman" w:cs="Times New Roman"/>
          <w:sz w:val="28"/>
          <w:szCs w:val="28"/>
        </w:rPr>
        <w:t>Svaté rodiny, obnova manželských slibů, žehnání dětem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B108AE">
        <w:rPr>
          <w:rFonts w:ascii="Times New Roman" w:hAnsi="Times New Roman" w:cs="Times New Roman"/>
          <w:sz w:val="28"/>
          <w:szCs w:val="28"/>
          <w:u w:val="single"/>
        </w:rPr>
        <w:t>31. 1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B108AE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B108AE">
        <w:rPr>
          <w:rFonts w:ascii="Times New Roman" w:hAnsi="Times New Roman" w:cs="Times New Roman"/>
          <w:sz w:val="28"/>
          <w:szCs w:val="28"/>
          <w:u w:val="single"/>
        </w:rPr>
        <w:t xml:space="preserve"> středa</w:t>
      </w:r>
      <w:r>
        <w:rPr>
          <w:rFonts w:ascii="Times New Roman" w:hAnsi="Times New Roman" w:cs="Times New Roman"/>
          <w:sz w:val="28"/>
          <w:szCs w:val="28"/>
        </w:rPr>
        <w:t xml:space="preserve"> (Silvestr)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B108A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15:00 mše svatá na závěr kalendářního roku – </w:t>
      </w:r>
      <w:r>
        <w:rPr>
          <w:rFonts w:ascii="Times New Roman" w:hAnsi="Times New Roman" w:cs="Times New Roman"/>
          <w:i/>
          <w:iCs/>
          <w:sz w:val="28"/>
          <w:szCs w:val="28"/>
        </w:rPr>
        <w:t>Dolní Újezd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23:00 mše svatá s požehnáním do nového roku, setkání na faře – </w:t>
      </w:r>
      <w:r>
        <w:rPr>
          <w:rFonts w:ascii="Times New Roman" w:hAnsi="Times New Roman" w:cs="Times New Roman"/>
          <w:i/>
          <w:iCs/>
          <w:sz w:val="28"/>
          <w:szCs w:val="28"/>
        </w:rPr>
        <w:t>Dolní Újezd</w:t>
      </w:r>
    </w:p>
    <w:p w14:paraId="1310900C" w14:textId="77777777" w:rsidR="00B108AE" w:rsidRDefault="00B108AE" w:rsidP="00B108AE">
      <w:pPr>
        <w:pStyle w:val="Odstavecseseznamem"/>
        <w:rPr>
          <w:rFonts w:ascii="Times New Roman" w:hAnsi="Times New Roman" w:cs="Times New Roman"/>
          <w:i/>
          <w:iCs/>
          <w:sz w:val="28"/>
          <w:szCs w:val="28"/>
        </w:rPr>
      </w:pPr>
    </w:p>
    <w:p w14:paraId="3C1FCDF0" w14:textId="298CB8A8" w:rsidR="00B108AE" w:rsidRPr="00B108AE" w:rsidRDefault="00B108AE" w:rsidP="00B108AE">
      <w:pPr>
        <w:pStyle w:val="Odstavecseseznamem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Během vánočních svátků bude otevřen kostel k návštěvě betléma, v době vánoční probíhají ostatní mše svaté podle obvyklého pořádku.</w:t>
      </w:r>
    </w:p>
    <w:p w14:paraId="30116C7F" w14:textId="77777777" w:rsidR="00D7580A" w:rsidRDefault="00D7580A" w:rsidP="001A62C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7764B59" w14:textId="77777777" w:rsidR="00B108AE" w:rsidRDefault="00B108AE" w:rsidP="001A62C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E07D05E" w14:textId="77777777" w:rsidR="00B108AE" w:rsidRDefault="00B108AE" w:rsidP="001A62C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0A88AB9" w14:textId="77777777" w:rsidR="00B108AE" w:rsidRPr="00D7580A" w:rsidRDefault="00B108AE" w:rsidP="001A62C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D6FEACA" w14:textId="60C83FFF" w:rsidR="001A62C5" w:rsidRDefault="001A62C5" w:rsidP="001A62C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Leden 2026</w:t>
      </w:r>
    </w:p>
    <w:p w14:paraId="687A41F4" w14:textId="746ED081" w:rsidR="001A62C5" w:rsidRPr="00B108AE" w:rsidRDefault="00B108AE" w:rsidP="00D758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1. 1. 2026</w:t>
      </w:r>
      <w:r>
        <w:rPr>
          <w:rFonts w:ascii="Times New Roman" w:hAnsi="Times New Roman" w:cs="Times New Roman"/>
          <w:sz w:val="28"/>
          <w:szCs w:val="28"/>
        </w:rPr>
        <w:tab/>
        <w:t>- Slavnost Matky Boží Panny Marie, mše svaté v 7:45 a 10:15hod</w:t>
      </w:r>
    </w:p>
    <w:p w14:paraId="2B84FFCA" w14:textId="0C3CEF59" w:rsidR="00B108AE" w:rsidRPr="00B108AE" w:rsidRDefault="00B108AE" w:rsidP="00D758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Tříkrálová sbírka</w:t>
      </w:r>
    </w:p>
    <w:p w14:paraId="26E0DA7E" w14:textId="7B8C806C" w:rsidR="00B108AE" w:rsidRPr="00B108AE" w:rsidRDefault="00B108AE" w:rsidP="00B108A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10. 1. </w:t>
      </w:r>
      <w:r>
        <w:rPr>
          <w:rFonts w:ascii="Times New Roman" w:hAnsi="Times New Roman" w:cs="Times New Roman"/>
          <w:sz w:val="28"/>
          <w:szCs w:val="28"/>
        </w:rPr>
        <w:tab/>
        <w:t>- Farní ples, od 20:00hod v sokolovně</w:t>
      </w:r>
    </w:p>
    <w:p w14:paraId="38A89051" w14:textId="77777777" w:rsidR="00D7580A" w:rsidRPr="00D7580A" w:rsidRDefault="00D7580A" w:rsidP="001A62C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BFF3D64" w14:textId="362F361A" w:rsidR="001A62C5" w:rsidRDefault="001A62C5" w:rsidP="001A62C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Únor</w:t>
      </w:r>
    </w:p>
    <w:p w14:paraId="55370658" w14:textId="5355408B" w:rsidR="0005702C" w:rsidRDefault="0005702C" w:rsidP="00D758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702C">
        <w:rPr>
          <w:rFonts w:ascii="Times New Roman" w:hAnsi="Times New Roman" w:cs="Times New Roman"/>
          <w:sz w:val="28"/>
          <w:szCs w:val="28"/>
        </w:rPr>
        <w:t>7. 2.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Udělování svátosti nemocných</w:t>
      </w:r>
    </w:p>
    <w:p w14:paraId="14F463EF" w14:textId="3C9F5D8F" w:rsidR="0005702C" w:rsidRPr="0005702C" w:rsidRDefault="0005702C" w:rsidP="00D758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Ministrantská poutní mše svatá v 10:15hod</w:t>
      </w:r>
    </w:p>
    <w:p w14:paraId="66697F67" w14:textId="54EEA2A6" w:rsidR="001A62C5" w:rsidRPr="0005702C" w:rsidRDefault="0005702C" w:rsidP="00D758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– 14. 2.</w:t>
      </w:r>
      <w:r>
        <w:rPr>
          <w:rFonts w:ascii="Times New Roman" w:hAnsi="Times New Roman" w:cs="Times New Roman"/>
          <w:sz w:val="28"/>
          <w:szCs w:val="28"/>
        </w:rPr>
        <w:tab/>
        <w:t xml:space="preserve">- Jarní prázdniny pro děti na faře – </w:t>
      </w:r>
      <w:r>
        <w:rPr>
          <w:rFonts w:ascii="Times New Roman" w:hAnsi="Times New Roman" w:cs="Times New Roman"/>
          <w:i/>
          <w:iCs/>
          <w:sz w:val="28"/>
          <w:szCs w:val="28"/>
        </w:rPr>
        <w:t>bude upřesněno</w:t>
      </w:r>
    </w:p>
    <w:p w14:paraId="4B6E6BB8" w14:textId="13CC73CA" w:rsidR="0005702C" w:rsidRPr="0005702C" w:rsidRDefault="0005702C" w:rsidP="00D758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Popeleční středa, udělování popelce</w:t>
      </w:r>
    </w:p>
    <w:p w14:paraId="267F9025" w14:textId="5EFAC22C" w:rsidR="0005702C" w:rsidRPr="00D7580A" w:rsidRDefault="0005702C" w:rsidP="00D758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– 22. 2.</w:t>
      </w:r>
      <w:r>
        <w:rPr>
          <w:rFonts w:ascii="Times New Roman" w:hAnsi="Times New Roman" w:cs="Times New Roman"/>
          <w:sz w:val="28"/>
          <w:szCs w:val="28"/>
        </w:rPr>
        <w:tab/>
        <w:t xml:space="preserve">- Víkend pro ministranty – </w:t>
      </w:r>
      <w:r>
        <w:rPr>
          <w:rFonts w:ascii="Times New Roman" w:hAnsi="Times New Roman" w:cs="Times New Roman"/>
          <w:i/>
          <w:iCs/>
          <w:sz w:val="28"/>
          <w:szCs w:val="28"/>
        </w:rPr>
        <w:t>místo bude upřesněno</w:t>
      </w:r>
    </w:p>
    <w:p w14:paraId="0EC3DB7F" w14:textId="77777777" w:rsidR="00D7580A" w:rsidRPr="00D7580A" w:rsidRDefault="00D7580A" w:rsidP="001A62C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19CC8F3" w14:textId="3DE2CB8B" w:rsidR="001A62C5" w:rsidRDefault="001A62C5" w:rsidP="001A62C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Březen</w:t>
      </w:r>
    </w:p>
    <w:p w14:paraId="4DF17F55" w14:textId="7A31A182" w:rsidR="0005702C" w:rsidRPr="0005702C" w:rsidRDefault="0005702C" w:rsidP="00D758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Postní duchovní obnova – </w:t>
      </w:r>
      <w:r>
        <w:rPr>
          <w:rFonts w:ascii="Times New Roman" w:hAnsi="Times New Roman" w:cs="Times New Roman"/>
          <w:i/>
          <w:iCs/>
          <w:sz w:val="28"/>
          <w:szCs w:val="28"/>
        </w:rPr>
        <w:t>termín bude upřesněn</w:t>
      </w:r>
    </w:p>
    <w:p w14:paraId="70DB3C44" w14:textId="6D2428AD" w:rsidR="00D7580A" w:rsidRPr="0005702C" w:rsidRDefault="0005702C" w:rsidP="00D758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– 27. 3.</w:t>
      </w:r>
      <w:r>
        <w:rPr>
          <w:rFonts w:ascii="Times New Roman" w:hAnsi="Times New Roman" w:cs="Times New Roman"/>
          <w:sz w:val="28"/>
          <w:szCs w:val="28"/>
        </w:rPr>
        <w:tab/>
        <w:t>- Žehnání domovů</w:t>
      </w:r>
    </w:p>
    <w:p w14:paraId="3196870D" w14:textId="6507891E" w:rsidR="0005702C" w:rsidRPr="0005702C" w:rsidRDefault="0005702C" w:rsidP="00D758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Květná neděle</w:t>
      </w:r>
    </w:p>
    <w:p w14:paraId="357813BD" w14:textId="77777777" w:rsidR="0005702C" w:rsidRDefault="0005702C" w:rsidP="0005702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91CB2E" w14:textId="0B3688AD" w:rsidR="0005702C" w:rsidRDefault="0005702C" w:rsidP="0005702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Další pravidelné akce ve farnosti během roku:</w:t>
      </w:r>
    </w:p>
    <w:p w14:paraId="3B2E746E" w14:textId="414F1F1B" w:rsidR="0005702C" w:rsidRDefault="0005702C" w:rsidP="00057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Středeční hovory na téma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 středa v měsíci</w:t>
      </w:r>
    </w:p>
    <w:p w14:paraId="3835D380" w14:textId="6029DEA4" w:rsidR="0005702C" w:rsidRDefault="0005702C" w:rsidP="00057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Večerní adorace ve farní kapli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 středa v měsíci</w:t>
      </w:r>
    </w:p>
    <w:p w14:paraId="5E3E434B" w14:textId="4781F892" w:rsidR="0005702C" w:rsidRPr="0005702C" w:rsidRDefault="0005702C" w:rsidP="0005702C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Adorace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každý pátek 14:00-17:20hod (</w:t>
      </w:r>
      <w:r>
        <w:rPr>
          <w:rFonts w:ascii="Times New Roman" w:hAnsi="Times New Roman" w:cs="Times New Roman"/>
          <w:i/>
          <w:iCs/>
          <w:sz w:val="28"/>
          <w:szCs w:val="28"/>
        </w:rPr>
        <w:t>v zimě 14:00-16:20hod</w:t>
      </w:r>
    </w:p>
    <w:p w14:paraId="45854A8A" w14:textId="612827F4" w:rsidR="0005702C" w:rsidRPr="0005702C" w:rsidRDefault="0005702C" w:rsidP="0005702C">
      <w:pPr>
        <w:ind w:left="4245" w:hanging="424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Svátost smíření na faře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1. pátek v měsíci 15:00–17:00hod </w:t>
      </w:r>
      <w:r>
        <w:rPr>
          <w:rFonts w:ascii="Times New Roman" w:hAnsi="Times New Roman" w:cs="Times New Roman"/>
          <w:sz w:val="28"/>
          <w:szCs w:val="28"/>
        </w:rPr>
        <w:br/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v zimě 14:00-16:00hod)</w:t>
      </w:r>
    </w:p>
    <w:p w14:paraId="0E7483EE" w14:textId="458605EA" w:rsidR="0005702C" w:rsidRDefault="0005702C" w:rsidP="00057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Ministrantské schůzky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neděle 1x14 dní mezi mší svatou</w:t>
      </w:r>
    </w:p>
    <w:p w14:paraId="6D5B0180" w14:textId="3751BD47" w:rsidR="0005702C" w:rsidRDefault="0005702C" w:rsidP="00057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Modlitby matek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1x týdně</w:t>
      </w:r>
    </w:p>
    <w:p w14:paraId="4C5F0B26" w14:textId="70B69A94" w:rsidR="0005702C" w:rsidRDefault="0005702C" w:rsidP="00057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Setkávání starších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každý čtvrtek po </w:t>
      </w:r>
      <w:r w:rsidR="00244679">
        <w:rPr>
          <w:rFonts w:ascii="Times New Roman" w:hAnsi="Times New Roman" w:cs="Times New Roman"/>
          <w:sz w:val="28"/>
          <w:szCs w:val="28"/>
        </w:rPr>
        <w:t>ranní mši svaté</w:t>
      </w:r>
    </w:p>
    <w:p w14:paraId="0B62899B" w14:textId="04CC09E5" w:rsidR="0005702C" w:rsidRDefault="0005702C" w:rsidP="00057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Mše svaté s promluvou pro děti</w:t>
      </w:r>
      <w:r w:rsidR="00244679">
        <w:rPr>
          <w:rFonts w:ascii="Times New Roman" w:hAnsi="Times New Roman" w:cs="Times New Roman"/>
          <w:sz w:val="28"/>
          <w:szCs w:val="28"/>
        </w:rPr>
        <w:tab/>
      </w:r>
      <w:r w:rsidR="00244679">
        <w:rPr>
          <w:rFonts w:ascii="Times New Roman" w:hAnsi="Times New Roman" w:cs="Times New Roman"/>
          <w:sz w:val="28"/>
          <w:szCs w:val="28"/>
        </w:rPr>
        <w:tab/>
        <w:t>1x 14 dní neděle</w:t>
      </w:r>
    </w:p>
    <w:p w14:paraId="2CA61446" w14:textId="41767461" w:rsidR="0005702C" w:rsidRDefault="0005702C" w:rsidP="00057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Farní kavárna</w:t>
      </w:r>
      <w:r w:rsidR="00244679">
        <w:rPr>
          <w:rFonts w:ascii="Times New Roman" w:hAnsi="Times New Roman" w:cs="Times New Roman"/>
          <w:sz w:val="28"/>
          <w:szCs w:val="28"/>
        </w:rPr>
        <w:tab/>
      </w:r>
      <w:r w:rsidR="00244679">
        <w:rPr>
          <w:rFonts w:ascii="Times New Roman" w:hAnsi="Times New Roman" w:cs="Times New Roman"/>
          <w:sz w:val="28"/>
          <w:szCs w:val="28"/>
        </w:rPr>
        <w:tab/>
      </w:r>
      <w:r w:rsidR="00244679">
        <w:rPr>
          <w:rFonts w:ascii="Times New Roman" w:hAnsi="Times New Roman" w:cs="Times New Roman"/>
          <w:sz w:val="28"/>
          <w:szCs w:val="28"/>
        </w:rPr>
        <w:tab/>
      </w:r>
      <w:r w:rsidR="00244679">
        <w:rPr>
          <w:rFonts w:ascii="Times New Roman" w:hAnsi="Times New Roman" w:cs="Times New Roman"/>
          <w:sz w:val="28"/>
          <w:szCs w:val="28"/>
        </w:rPr>
        <w:tab/>
        <w:t>1x 14 dní neděle</w:t>
      </w:r>
    </w:p>
    <w:p w14:paraId="2800DED8" w14:textId="21259FD0" w:rsidR="0005702C" w:rsidRDefault="0005702C" w:rsidP="0005702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Spolčo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mládeže – mladší</w:t>
      </w:r>
      <w:r w:rsidR="00244679">
        <w:rPr>
          <w:rFonts w:ascii="Times New Roman" w:hAnsi="Times New Roman" w:cs="Times New Roman"/>
          <w:sz w:val="28"/>
          <w:szCs w:val="28"/>
        </w:rPr>
        <w:tab/>
      </w:r>
      <w:r w:rsidR="00244679">
        <w:rPr>
          <w:rFonts w:ascii="Times New Roman" w:hAnsi="Times New Roman" w:cs="Times New Roman"/>
          <w:sz w:val="28"/>
          <w:szCs w:val="28"/>
        </w:rPr>
        <w:tab/>
      </w:r>
      <w:r w:rsidR="00244679">
        <w:rPr>
          <w:rFonts w:ascii="Times New Roman" w:hAnsi="Times New Roman" w:cs="Times New Roman"/>
          <w:sz w:val="28"/>
          <w:szCs w:val="28"/>
        </w:rPr>
        <w:tab/>
        <w:t>cca 1x měsíc</w:t>
      </w:r>
    </w:p>
    <w:p w14:paraId="1FAF06FF" w14:textId="2E7BF675" w:rsidR="0005702C" w:rsidRDefault="0005702C" w:rsidP="0005702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Spolčo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mládeže </w:t>
      </w:r>
      <w:r w:rsidR="0024467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starší</w:t>
      </w:r>
      <w:r w:rsidR="00244679">
        <w:rPr>
          <w:rFonts w:ascii="Times New Roman" w:hAnsi="Times New Roman" w:cs="Times New Roman"/>
          <w:sz w:val="28"/>
          <w:szCs w:val="28"/>
        </w:rPr>
        <w:tab/>
      </w:r>
      <w:r w:rsidR="00244679">
        <w:rPr>
          <w:rFonts w:ascii="Times New Roman" w:hAnsi="Times New Roman" w:cs="Times New Roman"/>
          <w:sz w:val="28"/>
          <w:szCs w:val="28"/>
        </w:rPr>
        <w:tab/>
      </w:r>
      <w:r w:rsidR="00244679">
        <w:rPr>
          <w:rFonts w:ascii="Times New Roman" w:hAnsi="Times New Roman" w:cs="Times New Roman"/>
          <w:sz w:val="28"/>
          <w:szCs w:val="28"/>
        </w:rPr>
        <w:tab/>
        <w:t>příležitostně</w:t>
      </w:r>
    </w:p>
    <w:p w14:paraId="02FB602A" w14:textId="77777777" w:rsidR="00244679" w:rsidRDefault="00244679" w:rsidP="0005702C">
      <w:pPr>
        <w:rPr>
          <w:rFonts w:ascii="Times New Roman" w:hAnsi="Times New Roman" w:cs="Times New Roman"/>
          <w:sz w:val="28"/>
          <w:szCs w:val="28"/>
        </w:rPr>
      </w:pPr>
    </w:p>
    <w:p w14:paraId="51F5CD78" w14:textId="0C8A22AE" w:rsidR="00244679" w:rsidRPr="00244679" w:rsidRDefault="00244679" w:rsidP="00244679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P. Josef Haman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 xml:space="preserve">farář Římskokatolické farnosti sv. Martina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>Dolní Újezd u Litomyšle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</w:p>
    <w:sectPr w:rsidR="00244679" w:rsidRPr="00244679" w:rsidSect="001A62C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opika Island Int Interlock">
    <w:panose1 w:val="00000500000000000000"/>
    <w:charset w:val="00"/>
    <w:family w:val="modern"/>
    <w:notTrueType/>
    <w:pitch w:val="variable"/>
    <w:sig w:usb0="0000000F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82C9D"/>
    <w:multiLevelType w:val="hybridMultilevel"/>
    <w:tmpl w:val="069289BC"/>
    <w:lvl w:ilvl="0" w:tplc="87A2F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052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C5"/>
    <w:rsid w:val="0005702C"/>
    <w:rsid w:val="0011307A"/>
    <w:rsid w:val="001A62C5"/>
    <w:rsid w:val="00244679"/>
    <w:rsid w:val="00284DFB"/>
    <w:rsid w:val="002E334C"/>
    <w:rsid w:val="00331CED"/>
    <w:rsid w:val="004449CE"/>
    <w:rsid w:val="006D5AE0"/>
    <w:rsid w:val="00864D99"/>
    <w:rsid w:val="00915219"/>
    <w:rsid w:val="00B108AE"/>
    <w:rsid w:val="00BA6C9D"/>
    <w:rsid w:val="00D7580A"/>
    <w:rsid w:val="00DA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9B27"/>
  <w15:chartTrackingRefBased/>
  <w15:docId w15:val="{D03E5CF1-E98C-461D-9068-D722B075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6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6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6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6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6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6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6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6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6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6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6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6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62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62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62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62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62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62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6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6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6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6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6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62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62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62C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6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62C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62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646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Kladivo</dc:creator>
  <cp:keywords/>
  <dc:description/>
  <cp:lastModifiedBy>Josef Kladivo</cp:lastModifiedBy>
  <cp:revision>3</cp:revision>
  <dcterms:created xsi:type="dcterms:W3CDTF">2025-09-19T09:23:00Z</dcterms:created>
  <dcterms:modified xsi:type="dcterms:W3CDTF">2025-09-21T09:54:00Z</dcterms:modified>
</cp:coreProperties>
</file>