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86D9" w14:textId="77777777" w:rsidR="00977625" w:rsidRDefault="00977625" w:rsidP="6C0D74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noProof/>
          <w:lang w:eastAsia="cs-CZ"/>
        </w:rPr>
        <w:drawing>
          <wp:inline distT="0" distB="0" distL="0" distR="0" wp14:anchorId="72757DBE" wp14:editId="6721846C">
            <wp:extent cx="2051683" cy="600075"/>
            <wp:effectExtent l="0" t="0" r="6350" b="0"/>
            <wp:docPr id="2" name="Obrázek 1">
              <a:extLst xmlns:a="http://schemas.openxmlformats.org/drawingml/2006/main">
                <a:ext uri="{FF2B5EF4-FFF2-40B4-BE49-F238E27FC236}">
                  <a16:creationId xmlns:a16="http://schemas.microsoft.com/office/drawing/2014/main" id="{E29D6EC7-6136-490E-93BA-02F48BCD65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1683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9FDEA" w14:textId="702D71F3" w:rsidR="00AE199E" w:rsidRDefault="00AE199E" w:rsidP="6809678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6809678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Centrum pro rodinu a sociální péči Brno vyhlašuje výběrové řízení na </w:t>
      </w:r>
      <w:r w:rsidR="6BF93F6E" w:rsidRPr="68096784">
        <w:rPr>
          <w:rFonts w:ascii="Times New Roman" w:eastAsia="Times New Roman" w:hAnsi="Times New Roman" w:cs="Times New Roman"/>
          <w:sz w:val="24"/>
          <w:szCs w:val="24"/>
          <w:lang w:eastAsia="cs-CZ"/>
        </w:rPr>
        <w:t>pozici</w:t>
      </w:r>
    </w:p>
    <w:p w14:paraId="314EADA2" w14:textId="4FC4B9DA" w:rsidR="00BE4FF0" w:rsidRPr="00AE199E" w:rsidRDefault="00FE2C2A" w:rsidP="208F57B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208F57B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Koordinátor pastoračních programů</w:t>
      </w:r>
      <w:r w:rsidR="00E9649A" w:rsidRPr="208F57B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– </w:t>
      </w:r>
      <w:r w:rsidR="008B4C2B" w:rsidRPr="208F57B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4</w:t>
      </w:r>
      <w:r w:rsidR="001370A8" w:rsidRPr="208F57BC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 hodinový úvazek</w:t>
      </w:r>
    </w:p>
    <w:p w14:paraId="3267FF76" w14:textId="39F400F6" w:rsidR="00BE4FF0" w:rsidRPr="00D61DFD" w:rsidRDefault="00C275D5" w:rsidP="0005169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Co od Vás očekáváme: </w:t>
      </w:r>
    </w:p>
    <w:p w14:paraId="5AC02303" w14:textId="77777777" w:rsidR="00BE4FF0" w:rsidRDefault="007F5F0C" w:rsidP="0005169D">
      <w:pPr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18076B">
        <w:rPr>
          <w:rFonts w:ascii="Times New Roman" w:eastAsia="Times New Roman" w:hAnsi="Times New Roman" w:cs="Times New Roman"/>
          <w:sz w:val="24"/>
          <w:szCs w:val="24"/>
          <w:lang w:eastAsia="cs-CZ"/>
        </w:rPr>
        <w:t>inimáln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ě </w:t>
      </w:r>
      <w:r w:rsidR="0018076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středoškolské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vzdělání </w:t>
      </w:r>
      <w:r w:rsidR="0018076B">
        <w:rPr>
          <w:rFonts w:ascii="Times New Roman" w:eastAsia="Times New Roman" w:hAnsi="Times New Roman" w:cs="Times New Roman"/>
          <w:sz w:val="24"/>
          <w:szCs w:val="24"/>
          <w:lang w:eastAsia="cs-CZ"/>
        </w:rPr>
        <w:t>s maturitou</w:t>
      </w:r>
    </w:p>
    <w:p w14:paraId="180C1F6E" w14:textId="77777777" w:rsidR="00DB1CF1" w:rsidRDefault="00DB1CF1" w:rsidP="0005169D">
      <w:pPr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kladný </w:t>
      </w:r>
      <w:r w:rsidRPr="00DB1CF1">
        <w:rPr>
          <w:rFonts w:ascii="Times New Roman" w:eastAsia="Times New Roman" w:hAnsi="Times New Roman" w:cs="Times New Roman"/>
          <w:sz w:val="24"/>
          <w:szCs w:val="24"/>
          <w:lang w:eastAsia="cs-CZ"/>
        </w:rPr>
        <w:t>vztah ke křesťanským hodnotám</w:t>
      </w:r>
    </w:p>
    <w:p w14:paraId="241E83AC" w14:textId="27951434" w:rsidR="00DB1CF1" w:rsidRDefault="007F7F19" w:rsidP="0005169D">
      <w:pPr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DB1CF1" w:rsidRPr="007F5F0C">
        <w:rPr>
          <w:rFonts w:ascii="Times New Roman" w:eastAsia="Times New Roman" w:hAnsi="Times New Roman" w:cs="Times New Roman"/>
          <w:sz w:val="24"/>
          <w:szCs w:val="24"/>
          <w:lang w:eastAsia="cs-CZ"/>
        </w:rPr>
        <w:t>nalost církevního prostředí</w:t>
      </w:r>
    </w:p>
    <w:p w14:paraId="3BCD3C06" w14:textId="3AD81A67" w:rsidR="000E3F71" w:rsidRPr="005350BD" w:rsidRDefault="007F5F0C" w:rsidP="0005169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7F5F0C">
        <w:rPr>
          <w:rFonts w:ascii="Times New Roman" w:eastAsia="Times New Roman" w:hAnsi="Times New Roman" w:cs="Times New Roman"/>
          <w:sz w:val="24"/>
          <w:szCs w:val="24"/>
          <w:lang w:eastAsia="cs-CZ"/>
        </w:rPr>
        <w:t>výborné komunikační a organizační schopnost</w:t>
      </w:r>
      <w:r w:rsidR="00B04A39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5350BD" w:rsidRPr="00223EF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5350B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350BD" w:rsidRPr="00223EF5">
        <w:rPr>
          <w:rFonts w:ascii="Times New Roman" w:eastAsia="Times New Roman" w:hAnsi="Times New Roman" w:cs="Times New Roman"/>
          <w:sz w:val="24"/>
          <w:szCs w:val="24"/>
          <w:lang w:eastAsia="cs-CZ"/>
        </w:rPr>
        <w:t>zodpovědnost, spolehlivost, pečlivost</w:t>
      </w:r>
    </w:p>
    <w:p w14:paraId="5D0D066C" w14:textId="37953D2F" w:rsidR="0018076B" w:rsidRDefault="007C0E9C" w:rsidP="000516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č</w:t>
      </w:r>
      <w:r w:rsidR="00B5317E">
        <w:rPr>
          <w:rFonts w:ascii="Times New Roman" w:eastAsia="Times New Roman" w:hAnsi="Times New Roman" w:cs="Times New Roman"/>
          <w:sz w:val="24"/>
          <w:szCs w:val="24"/>
          <w:lang w:eastAsia="cs-CZ"/>
        </w:rPr>
        <w:t>asovou flexibilitu</w:t>
      </w:r>
      <w:r w:rsidR="0018076B" w:rsidRPr="007F5F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nerovnoměrné rozložení pracovní doby</w:t>
      </w:r>
    </w:p>
    <w:p w14:paraId="638BAAAD" w14:textId="4491BDC2" w:rsidR="000E3F71" w:rsidRPr="008B4C2B" w:rsidRDefault="000E3F71" w:rsidP="208F57B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208F57BC">
        <w:rPr>
          <w:rFonts w:ascii="Times New Roman" w:eastAsia="Times New Roman" w:hAnsi="Times New Roman" w:cs="Times New Roman"/>
          <w:sz w:val="24"/>
          <w:szCs w:val="24"/>
          <w:lang w:eastAsia="cs-CZ"/>
        </w:rPr>
        <w:t>schopnost samostatné práce</w:t>
      </w:r>
      <w:r w:rsidR="370C7A44" w:rsidRPr="208F57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týmové spolupráce</w:t>
      </w:r>
    </w:p>
    <w:p w14:paraId="0517886E" w14:textId="55943438" w:rsidR="000E3F71" w:rsidRPr="000E3F71" w:rsidRDefault="000E3F71" w:rsidP="000516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E3F71">
        <w:rPr>
          <w:rFonts w:ascii="Times New Roman" w:eastAsia="Times New Roman" w:hAnsi="Times New Roman" w:cs="Times New Roman"/>
          <w:sz w:val="24"/>
          <w:szCs w:val="24"/>
          <w:lang w:eastAsia="cs-CZ"/>
        </w:rPr>
        <w:t>motivaci pro práci v neziskové organizaci</w:t>
      </w:r>
    </w:p>
    <w:p w14:paraId="547B81EE" w14:textId="12ABB50A" w:rsidR="6C0D74C4" w:rsidRPr="008B4C2B" w:rsidRDefault="000E3F71" w:rsidP="008B4C2B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68096784">
        <w:rPr>
          <w:rFonts w:ascii="Times New Roman" w:eastAsia="Times New Roman" w:hAnsi="Times New Roman" w:cs="Times New Roman"/>
          <w:sz w:val="24"/>
          <w:szCs w:val="24"/>
          <w:lang w:eastAsia="cs-CZ"/>
        </w:rPr>
        <w:t>trestní bezúhonnost</w:t>
      </w:r>
    </w:p>
    <w:p w14:paraId="389BD8B5" w14:textId="77777777" w:rsidR="00D61DFD" w:rsidRDefault="00D61DFD" w:rsidP="0005169D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Vaší výhodou je:</w:t>
      </w:r>
    </w:p>
    <w:p w14:paraId="4DD57CFB" w14:textId="53CD51FA" w:rsidR="005B0F0F" w:rsidRPr="00E548DD" w:rsidRDefault="401C1024" w:rsidP="208F57BC">
      <w:pPr>
        <w:numPr>
          <w:ilvl w:val="0"/>
          <w:numId w:val="4"/>
        </w:num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208F57BC">
        <w:rPr>
          <w:rFonts w:ascii="Times New Roman" w:eastAsia="Times New Roman" w:hAnsi="Times New Roman" w:cs="Times New Roman"/>
          <w:sz w:val="24"/>
          <w:szCs w:val="24"/>
          <w:lang w:eastAsia="cs-CZ"/>
        </w:rPr>
        <w:t>praxe</w:t>
      </w:r>
      <w:r w:rsidR="00B97F5F" w:rsidRPr="208F57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církevní</w:t>
      </w:r>
      <w:r w:rsidR="77B1DD44" w:rsidRPr="208F57BC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B97F5F" w:rsidRPr="208F57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6574B466" w:rsidRPr="208F57BC">
        <w:rPr>
          <w:rFonts w:ascii="Times New Roman" w:eastAsia="Times New Roman" w:hAnsi="Times New Roman" w:cs="Times New Roman"/>
          <w:sz w:val="24"/>
          <w:szCs w:val="24"/>
          <w:lang w:eastAsia="cs-CZ"/>
        </w:rPr>
        <w:t>prostředí</w:t>
      </w:r>
    </w:p>
    <w:p w14:paraId="1228923C" w14:textId="5E9F529C" w:rsidR="005B0F0F" w:rsidRPr="00E548DD" w:rsidRDefault="00C02043" w:rsidP="208F57B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208F57BC">
        <w:rPr>
          <w:rFonts w:ascii="Times New Roman" w:eastAsia="Times New Roman" w:hAnsi="Times New Roman" w:cs="Times New Roman"/>
          <w:sz w:val="24"/>
          <w:szCs w:val="24"/>
          <w:lang w:eastAsia="cs-CZ"/>
        </w:rPr>
        <w:t>zkušenost s pastorační</w:t>
      </w:r>
      <w:r w:rsidR="2E189684" w:rsidRPr="208F57BC">
        <w:rPr>
          <w:rFonts w:ascii="Times New Roman" w:eastAsia="Times New Roman" w:hAnsi="Times New Roman" w:cs="Times New Roman"/>
          <w:sz w:val="24"/>
          <w:szCs w:val="24"/>
          <w:lang w:eastAsia="cs-CZ"/>
        </w:rPr>
        <w:t>mi</w:t>
      </w:r>
      <w:r w:rsidRPr="208F57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400C3AE7" w:rsidRPr="208F57BC">
        <w:rPr>
          <w:rFonts w:ascii="Times New Roman" w:eastAsia="Times New Roman" w:hAnsi="Times New Roman" w:cs="Times New Roman"/>
          <w:sz w:val="24"/>
          <w:szCs w:val="24"/>
          <w:lang w:eastAsia="cs-CZ"/>
        </w:rPr>
        <w:t>službami</w:t>
      </w:r>
    </w:p>
    <w:p w14:paraId="397ED499" w14:textId="77777777" w:rsidR="005B0F0F" w:rsidRPr="00993F1C" w:rsidRDefault="005B0F0F" w:rsidP="000516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93F1C">
        <w:rPr>
          <w:rFonts w:ascii="Times New Roman" w:eastAsia="Times New Roman" w:hAnsi="Times New Roman" w:cs="Times New Roman"/>
          <w:sz w:val="24"/>
          <w:szCs w:val="24"/>
          <w:lang w:eastAsia="cs-CZ"/>
        </w:rPr>
        <w:t>vzdělání v oboru teologie, pedagogika, sociální práce, andragogika</w:t>
      </w:r>
      <w:r w:rsidR="00B8314E" w:rsidRPr="00993F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 příbuzných oborech</w:t>
      </w:r>
    </w:p>
    <w:p w14:paraId="51AED263" w14:textId="77777777" w:rsidR="00D61DFD" w:rsidRPr="00D53E63" w:rsidRDefault="00D53E63" w:rsidP="0005169D">
      <w:pPr>
        <w:pStyle w:val="NoSpacing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lang w:eastAsia="cs-CZ"/>
        </w:rPr>
      </w:pPr>
      <w:r w:rsidRPr="00D53E63">
        <w:rPr>
          <w:rFonts w:ascii="Times New Roman" w:hAnsi="Times New Roman" w:cs="Times New Roman"/>
          <w:lang w:eastAsia="cs-CZ"/>
        </w:rPr>
        <w:t>ř</w:t>
      </w:r>
      <w:r w:rsidR="00D61DFD" w:rsidRPr="00D53E63">
        <w:rPr>
          <w:rFonts w:ascii="Times New Roman" w:hAnsi="Times New Roman" w:cs="Times New Roman"/>
          <w:lang w:eastAsia="cs-CZ"/>
        </w:rPr>
        <w:t>id</w:t>
      </w:r>
      <w:r w:rsidRPr="00D53E63">
        <w:rPr>
          <w:rFonts w:ascii="Times New Roman" w:hAnsi="Times New Roman" w:cs="Times New Roman"/>
          <w:lang w:eastAsia="cs-CZ"/>
        </w:rPr>
        <w:t>i</w:t>
      </w:r>
      <w:r w:rsidR="00F078B4">
        <w:rPr>
          <w:rFonts w:ascii="Times New Roman" w:hAnsi="Times New Roman" w:cs="Times New Roman"/>
          <w:lang w:eastAsia="cs-CZ"/>
        </w:rPr>
        <w:t xml:space="preserve">čský průkaz sk. </w:t>
      </w:r>
      <w:r w:rsidR="00D61DFD" w:rsidRPr="00D53E63">
        <w:rPr>
          <w:rFonts w:ascii="Times New Roman" w:hAnsi="Times New Roman" w:cs="Times New Roman"/>
          <w:lang w:eastAsia="cs-CZ"/>
        </w:rPr>
        <w:t>B</w:t>
      </w:r>
    </w:p>
    <w:p w14:paraId="3ACA13E1" w14:textId="5E96282D" w:rsidR="00BE4FF0" w:rsidRPr="00007586" w:rsidRDefault="004C0312" w:rsidP="0005169D">
      <w:pPr>
        <w:spacing w:before="24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208F57B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Co bude</w:t>
      </w:r>
      <w:r w:rsidR="009C7854" w:rsidRPr="208F57B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Vaší náplní pr</w:t>
      </w:r>
      <w:r w:rsidRPr="208F57B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áce</w:t>
      </w:r>
      <w:r w:rsidR="00C275D5" w:rsidRPr="208F57B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</w:p>
    <w:p w14:paraId="75697880" w14:textId="6D4403A3" w:rsidR="00FE2C2A" w:rsidRPr="00991C7A" w:rsidRDefault="00407F2A" w:rsidP="0005169D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208F57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plánování a </w:t>
      </w:r>
      <w:r w:rsidR="4DAFF3E5" w:rsidRPr="208F57BC">
        <w:rPr>
          <w:rFonts w:ascii="Times New Roman" w:eastAsia="Times New Roman" w:hAnsi="Times New Roman" w:cs="Times New Roman"/>
          <w:sz w:val="24"/>
          <w:szCs w:val="24"/>
          <w:lang w:eastAsia="cs-CZ"/>
        </w:rPr>
        <w:t>realizace</w:t>
      </w:r>
      <w:r w:rsidR="00AC288B" w:rsidRPr="208F57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0C7958" w:rsidRPr="208F57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pastoračních </w:t>
      </w:r>
      <w:r w:rsidR="79075E5E" w:rsidRPr="208F57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aktivit </w:t>
      </w:r>
      <w:r w:rsidR="00C5761E" w:rsidRPr="208F57BC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r w:rsidR="522816ED" w:rsidRPr="208F57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např. </w:t>
      </w:r>
      <w:r w:rsidR="2E0877FB" w:rsidRPr="208F57BC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FE2C2A" w:rsidRPr="208F57BC">
        <w:rPr>
          <w:rFonts w:ascii="Times New Roman" w:eastAsia="Times New Roman" w:hAnsi="Times New Roman" w:cs="Times New Roman"/>
          <w:sz w:val="24"/>
          <w:szCs w:val="24"/>
          <w:lang w:eastAsia="cs-CZ"/>
        </w:rPr>
        <w:t>uchovní</w:t>
      </w:r>
      <w:r w:rsidR="336BB9A9" w:rsidRPr="208F57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E2C2A" w:rsidRPr="208F57BC">
        <w:rPr>
          <w:rFonts w:ascii="Times New Roman" w:eastAsia="Times New Roman" w:hAnsi="Times New Roman" w:cs="Times New Roman"/>
          <w:sz w:val="24"/>
          <w:szCs w:val="24"/>
          <w:lang w:eastAsia="cs-CZ"/>
        </w:rPr>
        <w:t>obnovy</w:t>
      </w:r>
      <w:r w:rsidR="00991C7A" w:rsidRPr="208F57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316EC8A8" w:rsidRPr="208F57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přednášky, pravidelné </w:t>
      </w:r>
      <w:r w:rsidR="3742EC49" w:rsidRPr="208F57BC">
        <w:rPr>
          <w:rFonts w:ascii="Times New Roman" w:eastAsia="Times New Roman" w:hAnsi="Times New Roman" w:cs="Times New Roman"/>
          <w:sz w:val="24"/>
          <w:szCs w:val="24"/>
          <w:lang w:eastAsia="cs-CZ"/>
        </w:rPr>
        <w:t>duchovní programy</w:t>
      </w:r>
      <w:r w:rsidR="316EC8A8" w:rsidRPr="208F57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1E02CD71" w:rsidRPr="208F57BC">
        <w:rPr>
          <w:rFonts w:ascii="Times New Roman" w:eastAsia="Times New Roman" w:hAnsi="Times New Roman" w:cs="Times New Roman"/>
          <w:sz w:val="24"/>
          <w:szCs w:val="24"/>
          <w:lang w:eastAsia="cs-CZ"/>
        </w:rPr>
        <w:t>poutní akce</w:t>
      </w:r>
      <w:r w:rsidR="00991C7A" w:rsidRPr="208F57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7CE784AA" w:rsidRPr="208F57BC">
        <w:rPr>
          <w:rFonts w:ascii="Times New Roman" w:eastAsia="Times New Roman" w:hAnsi="Times New Roman" w:cs="Times New Roman"/>
          <w:sz w:val="24"/>
          <w:szCs w:val="24"/>
          <w:lang w:eastAsia="cs-CZ"/>
        </w:rPr>
        <w:t>apod.</w:t>
      </w:r>
      <w:r w:rsidR="00FE2C2A" w:rsidRPr="208F57BC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14:paraId="6EC711A3" w14:textId="36F22D9B" w:rsidR="2475ED4D" w:rsidRDefault="2475ED4D" w:rsidP="208F57BC">
      <w:pPr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208F57BC">
        <w:rPr>
          <w:rFonts w:ascii="Times New Roman" w:eastAsia="Times New Roman" w:hAnsi="Times New Roman" w:cs="Times New Roman"/>
          <w:sz w:val="24"/>
          <w:szCs w:val="24"/>
          <w:lang w:eastAsia="cs-CZ"/>
        </w:rPr>
        <w:t>administrativa spojená s realizací aktivit</w:t>
      </w:r>
    </w:p>
    <w:p w14:paraId="31659C65" w14:textId="6C70DDD0" w:rsidR="00B203AD" w:rsidRDefault="6214AEFC" w:rsidP="0005169D">
      <w:pPr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208F57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komunikace s </w:t>
      </w:r>
      <w:r w:rsidR="7953563E" w:rsidRPr="208F57BC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účastníky a s</w:t>
      </w:r>
      <w:r w:rsidRPr="208F57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externími lektory</w:t>
      </w:r>
    </w:p>
    <w:p w14:paraId="2853686B" w14:textId="0C5AAFCC" w:rsidR="00B203AD" w:rsidRDefault="00991C7A" w:rsidP="0005169D">
      <w:pPr>
        <w:numPr>
          <w:ilvl w:val="0"/>
          <w:numId w:val="4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208F57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organizační zajištění a přímá účast na víkendových akcích </w:t>
      </w:r>
    </w:p>
    <w:p w14:paraId="4FCF1343" w14:textId="728F28D2" w:rsidR="00D61DFD" w:rsidRPr="00D53E63" w:rsidRDefault="009C7854" w:rsidP="0005169D">
      <w:pPr>
        <w:spacing w:before="240"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Co Vám nabízíme</w:t>
      </w:r>
      <w:r w:rsidR="00C275D5" w:rsidRPr="0000758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:</w:t>
      </w:r>
      <w:r w:rsidR="00C275D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</w:p>
    <w:p w14:paraId="415ECB2D" w14:textId="01ACD93A" w:rsidR="007619AB" w:rsidRPr="009C7854" w:rsidRDefault="009C7854" w:rsidP="208F57BC">
      <w:pPr>
        <w:pStyle w:val="NoSpacing"/>
        <w:spacing w:after="120" w:line="240" w:lineRule="auto"/>
        <w:ind w:left="714" w:hanging="357"/>
        <w:rPr>
          <w:rFonts w:ascii="Times New Roman" w:hAnsi="Times New Roman" w:cs="Times New Roman"/>
          <w:b/>
          <w:bCs/>
          <w:lang w:eastAsia="cs-CZ"/>
        </w:rPr>
      </w:pPr>
      <w:r w:rsidRPr="208F57BC">
        <w:rPr>
          <w:rFonts w:ascii="Times New Roman" w:hAnsi="Times New Roman" w:cs="Times New Roman"/>
          <w:b/>
          <w:bCs/>
          <w:lang w:eastAsia="cs-CZ"/>
        </w:rPr>
        <w:t xml:space="preserve">hlavní pracovní poměr na úvazek </w:t>
      </w:r>
      <w:r w:rsidR="008B4C2B" w:rsidRPr="208F57BC">
        <w:rPr>
          <w:rFonts w:ascii="Times New Roman" w:hAnsi="Times New Roman" w:cs="Times New Roman"/>
          <w:b/>
          <w:bCs/>
          <w:lang w:eastAsia="cs-CZ"/>
        </w:rPr>
        <w:t>4</w:t>
      </w:r>
      <w:r w:rsidR="006B6A19" w:rsidRPr="208F57BC">
        <w:rPr>
          <w:rFonts w:ascii="Times New Roman" w:hAnsi="Times New Roman" w:cs="Times New Roman"/>
          <w:b/>
          <w:bCs/>
          <w:lang w:eastAsia="cs-CZ"/>
        </w:rPr>
        <w:t xml:space="preserve"> hodin</w:t>
      </w:r>
      <w:r w:rsidR="23E656A6" w:rsidRPr="208F57BC">
        <w:rPr>
          <w:rFonts w:ascii="Times New Roman" w:hAnsi="Times New Roman" w:cs="Times New Roman"/>
          <w:b/>
          <w:bCs/>
          <w:lang w:eastAsia="cs-CZ"/>
        </w:rPr>
        <w:t>y</w:t>
      </w:r>
      <w:r w:rsidRPr="208F57BC">
        <w:rPr>
          <w:rFonts w:ascii="Times New Roman" w:hAnsi="Times New Roman" w:cs="Times New Roman"/>
          <w:b/>
          <w:bCs/>
          <w:lang w:eastAsia="cs-CZ"/>
        </w:rPr>
        <w:t xml:space="preserve"> denně</w:t>
      </w:r>
      <w:r w:rsidR="007619AB" w:rsidRPr="208F57BC">
        <w:rPr>
          <w:rFonts w:ascii="Times New Roman" w:hAnsi="Times New Roman" w:cs="Times New Roman"/>
          <w:b/>
          <w:bCs/>
          <w:lang w:eastAsia="cs-CZ"/>
        </w:rPr>
        <w:t xml:space="preserve"> </w:t>
      </w:r>
      <w:r w:rsidR="701F832D" w:rsidRPr="208F57BC">
        <w:rPr>
          <w:rFonts w:ascii="Times New Roman" w:hAnsi="Times New Roman" w:cs="Times New Roman"/>
          <w:lang w:eastAsia="cs-CZ"/>
        </w:rPr>
        <w:t>(</w:t>
      </w:r>
      <w:r w:rsidR="008B4C2B" w:rsidRPr="208F57BC">
        <w:rPr>
          <w:rFonts w:ascii="Times New Roman" w:hAnsi="Times New Roman" w:cs="Times New Roman"/>
          <w:lang w:eastAsia="cs-CZ"/>
        </w:rPr>
        <w:t>0,5</w:t>
      </w:r>
      <w:r w:rsidR="001C57F1" w:rsidRPr="208F57BC">
        <w:rPr>
          <w:rFonts w:ascii="Times New Roman" w:hAnsi="Times New Roman" w:cs="Times New Roman"/>
          <w:lang w:eastAsia="cs-CZ"/>
        </w:rPr>
        <w:t xml:space="preserve"> plného pracovního úvazku)</w:t>
      </w:r>
    </w:p>
    <w:p w14:paraId="46EDA1EF" w14:textId="4E3105DF" w:rsidR="009C7854" w:rsidRPr="009C7854" w:rsidRDefault="009C7854" w:rsidP="421E2C22">
      <w:pPr>
        <w:pStyle w:val="NoSpacing"/>
        <w:spacing w:after="120" w:line="240" w:lineRule="auto"/>
        <w:ind w:left="714" w:hanging="357"/>
        <w:rPr>
          <w:rFonts w:ascii="Times New Roman" w:hAnsi="Times New Roman" w:cs="Times New Roman"/>
          <w:bCs/>
          <w:lang w:eastAsia="cs-CZ"/>
        </w:rPr>
      </w:pPr>
      <w:r w:rsidRPr="009C7854">
        <w:rPr>
          <w:rFonts w:ascii="Times New Roman" w:hAnsi="Times New Roman" w:cs="Times New Roman"/>
          <w:bCs/>
          <w:lang w:eastAsia="cs-CZ"/>
        </w:rPr>
        <w:t>flexibilní pracovní dobu</w:t>
      </w:r>
    </w:p>
    <w:p w14:paraId="3191CC7E" w14:textId="3608F433" w:rsidR="007619AB" w:rsidRPr="001C57F1" w:rsidRDefault="007619AB" w:rsidP="0005169D">
      <w:pPr>
        <w:pStyle w:val="NoSpacing"/>
        <w:spacing w:after="120" w:line="240" w:lineRule="auto"/>
        <w:ind w:left="714" w:hanging="357"/>
        <w:rPr>
          <w:rFonts w:ascii="Times New Roman" w:hAnsi="Times New Roman" w:cs="Times New Roman"/>
          <w:lang w:eastAsia="cs-CZ"/>
        </w:rPr>
      </w:pPr>
      <w:r w:rsidRPr="412A75D8">
        <w:rPr>
          <w:rFonts w:ascii="Times New Roman" w:hAnsi="Times New Roman" w:cs="Times New Roman"/>
          <w:lang w:eastAsia="cs-CZ"/>
        </w:rPr>
        <w:t xml:space="preserve">nástup </w:t>
      </w:r>
      <w:r w:rsidR="009C7854" w:rsidRPr="009C7854">
        <w:rPr>
          <w:rFonts w:ascii="Times New Roman" w:hAnsi="Times New Roman" w:cs="Times New Roman"/>
          <w:b/>
          <w:lang w:eastAsia="cs-CZ"/>
        </w:rPr>
        <w:t>možný ihned nebo</w:t>
      </w:r>
      <w:r w:rsidR="009C7854">
        <w:rPr>
          <w:rFonts w:ascii="Times New Roman" w:hAnsi="Times New Roman" w:cs="Times New Roman"/>
          <w:lang w:eastAsia="cs-CZ"/>
        </w:rPr>
        <w:t xml:space="preserve"> </w:t>
      </w:r>
      <w:r w:rsidR="009C7854">
        <w:rPr>
          <w:rFonts w:ascii="Times New Roman" w:hAnsi="Times New Roman" w:cs="Times New Roman"/>
          <w:b/>
          <w:bCs/>
          <w:lang w:eastAsia="cs-CZ"/>
        </w:rPr>
        <w:t>dle domluvy</w:t>
      </w:r>
    </w:p>
    <w:p w14:paraId="27939F3E" w14:textId="62C92B9D" w:rsidR="00756BDC" w:rsidRPr="001C57F1" w:rsidRDefault="00756BDC" w:rsidP="0005169D">
      <w:pPr>
        <w:pStyle w:val="NoSpacing"/>
        <w:spacing w:line="240" w:lineRule="auto"/>
        <w:rPr>
          <w:rFonts w:ascii="Times New Roman" w:hAnsi="Times New Roman" w:cs="Times New Roman"/>
          <w:lang w:eastAsia="cs-CZ"/>
        </w:rPr>
      </w:pPr>
      <w:r w:rsidRPr="001C57F1">
        <w:rPr>
          <w:rFonts w:ascii="Times New Roman" w:hAnsi="Times New Roman" w:cs="Times New Roman"/>
          <w:lang w:eastAsia="cs-CZ"/>
        </w:rPr>
        <w:t>smlouvu na dobu určitou s možností prodloužení</w:t>
      </w:r>
    </w:p>
    <w:p w14:paraId="05118352" w14:textId="1ECDF4F7" w:rsidR="00756BDC" w:rsidRPr="001C57F1" w:rsidRDefault="00756BDC" w:rsidP="0005169D">
      <w:pPr>
        <w:pStyle w:val="NoSpacing"/>
        <w:spacing w:line="240" w:lineRule="auto"/>
        <w:rPr>
          <w:rFonts w:ascii="Times New Roman" w:hAnsi="Times New Roman" w:cs="Times New Roman"/>
          <w:lang w:eastAsia="cs-CZ"/>
        </w:rPr>
      </w:pPr>
      <w:r w:rsidRPr="001C57F1">
        <w:rPr>
          <w:rFonts w:ascii="Times New Roman" w:hAnsi="Times New Roman" w:cs="Times New Roman"/>
          <w:lang w:eastAsia="cs-CZ"/>
        </w:rPr>
        <w:t>různorodou a smysluplnou práci</w:t>
      </w:r>
    </w:p>
    <w:p w14:paraId="16BAB7E4" w14:textId="67137040" w:rsidR="000E3F71" w:rsidRPr="001C57F1" w:rsidRDefault="000E3F71" w:rsidP="0005169D">
      <w:pPr>
        <w:pStyle w:val="NoSpacing"/>
        <w:spacing w:line="240" w:lineRule="auto"/>
        <w:rPr>
          <w:rFonts w:ascii="Times New Roman" w:hAnsi="Times New Roman" w:cs="Times New Roman"/>
          <w:lang w:eastAsia="cs-CZ"/>
        </w:rPr>
      </w:pPr>
      <w:r w:rsidRPr="208F57BC">
        <w:rPr>
          <w:rFonts w:ascii="Times New Roman" w:hAnsi="Times New Roman" w:cs="Times New Roman"/>
          <w:lang w:eastAsia="cs-CZ"/>
        </w:rPr>
        <w:t xml:space="preserve">zázemí stabilní organizace s </w:t>
      </w:r>
      <w:r w:rsidR="39C82B35" w:rsidRPr="208F57BC">
        <w:rPr>
          <w:rFonts w:ascii="Times New Roman" w:hAnsi="Times New Roman" w:cs="Times New Roman"/>
          <w:lang w:eastAsia="cs-CZ"/>
        </w:rPr>
        <w:t xml:space="preserve">více než </w:t>
      </w:r>
      <w:r w:rsidRPr="208F57BC">
        <w:rPr>
          <w:rFonts w:ascii="Times New Roman" w:hAnsi="Times New Roman" w:cs="Times New Roman"/>
          <w:lang w:eastAsia="cs-CZ"/>
        </w:rPr>
        <w:t xml:space="preserve">30letou </w:t>
      </w:r>
      <w:r w:rsidR="59C605EE" w:rsidRPr="208F57BC">
        <w:rPr>
          <w:rFonts w:ascii="Times New Roman" w:hAnsi="Times New Roman" w:cs="Times New Roman"/>
          <w:lang w:eastAsia="cs-CZ"/>
        </w:rPr>
        <w:t>tradicí</w:t>
      </w:r>
    </w:p>
    <w:p w14:paraId="14363116" w14:textId="192CF783" w:rsidR="000E3F71" w:rsidRPr="001C57F1" w:rsidRDefault="0009696F" w:rsidP="0005169D">
      <w:pPr>
        <w:pStyle w:val="NoSpacing"/>
        <w:spacing w:line="240" w:lineRule="auto"/>
        <w:rPr>
          <w:rFonts w:ascii="Times New Roman" w:hAnsi="Times New Roman" w:cs="Times New Roman"/>
          <w:lang w:eastAsia="cs-CZ"/>
        </w:rPr>
      </w:pPr>
      <w:r w:rsidRPr="43610F23">
        <w:rPr>
          <w:rFonts w:ascii="Times New Roman" w:hAnsi="Times New Roman" w:cs="Times New Roman"/>
          <w:lang w:eastAsia="cs-CZ"/>
        </w:rPr>
        <w:t>6 týdnů volna za rok</w:t>
      </w:r>
    </w:p>
    <w:p w14:paraId="165507ED" w14:textId="77777777" w:rsidR="009C7854" w:rsidRPr="009C7854" w:rsidRDefault="009C7854" w:rsidP="009C7854">
      <w:pPr>
        <w:pStyle w:val="NoSpacing"/>
        <w:rPr>
          <w:rFonts w:ascii="Times New Roman" w:hAnsi="Times New Roman" w:cs="Times New Roman"/>
          <w:sz w:val="28"/>
        </w:rPr>
      </w:pPr>
      <w:r w:rsidRPr="009C7854">
        <w:rPr>
          <w:rStyle w:val="normaltextrun"/>
          <w:rFonts w:ascii="Times New Roman" w:hAnsi="Times New Roman" w:cs="Times New Roman"/>
        </w:rPr>
        <w:t>věrnostní bonus</w:t>
      </w:r>
      <w:r w:rsidRPr="009C7854">
        <w:rPr>
          <w:rStyle w:val="eop"/>
          <w:rFonts w:ascii="Times New Roman" w:hAnsi="Times New Roman" w:cs="Times New Roman"/>
        </w:rPr>
        <w:t> </w:t>
      </w:r>
    </w:p>
    <w:p w14:paraId="108D06A5" w14:textId="299AE66B" w:rsidR="009C7854" w:rsidRPr="009C7854" w:rsidRDefault="009C7854" w:rsidP="208F57BC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208F57BC">
        <w:rPr>
          <w:rStyle w:val="normaltextrun"/>
          <w:rFonts w:ascii="Times New Roman" w:hAnsi="Times New Roman" w:cs="Times New Roman"/>
        </w:rPr>
        <w:t>family friendly office prostředí</w:t>
      </w:r>
      <w:r w:rsidRPr="208F57BC">
        <w:rPr>
          <w:rStyle w:val="eop"/>
          <w:rFonts w:ascii="Times New Roman" w:hAnsi="Times New Roman" w:cs="Times New Roman"/>
        </w:rPr>
        <w:t> </w:t>
      </w:r>
    </w:p>
    <w:p w14:paraId="25778926" w14:textId="3F31797A" w:rsidR="23D6E6DB" w:rsidRDefault="23D6E6DB" w:rsidP="208F57BC">
      <w:pPr>
        <w:pStyle w:val="NoSpacing"/>
        <w:rPr>
          <w:rFonts w:ascii="Times New Roman" w:hAnsi="Times New Roman" w:cs="Times New Roman"/>
          <w:szCs w:val="24"/>
        </w:rPr>
      </w:pPr>
      <w:r w:rsidRPr="208F57BC">
        <w:rPr>
          <w:rStyle w:val="eop"/>
          <w:rFonts w:ascii="Times New Roman" w:hAnsi="Times New Roman" w:cs="Times New Roman"/>
          <w:szCs w:val="24"/>
        </w:rPr>
        <w:t>možnost částečného home office</w:t>
      </w:r>
    </w:p>
    <w:p w14:paraId="7763DF68" w14:textId="77777777" w:rsidR="00291936" w:rsidRPr="00F078B4" w:rsidRDefault="00291936" w:rsidP="0005169D">
      <w:pPr>
        <w:pStyle w:val="NoSpacing"/>
        <w:numPr>
          <w:ilvl w:val="0"/>
          <w:numId w:val="0"/>
        </w:numPr>
        <w:spacing w:before="60" w:after="60" w:line="240" w:lineRule="auto"/>
        <w:ind w:left="714"/>
      </w:pPr>
    </w:p>
    <w:p w14:paraId="25E75BA4" w14:textId="069DED5F" w:rsidR="00390FC3" w:rsidRDefault="00390FC3" w:rsidP="43610F23">
      <w:pPr>
        <w:pStyle w:val="NormalWeb"/>
        <w:spacing w:before="60" w:beforeAutospacing="0" w:after="0" w:afterAutospacing="0"/>
        <w:jc w:val="both"/>
      </w:pPr>
      <w:r>
        <w:t>Do výběrového řízení se lze přihlásit výhradně prostřednictvím webové stránky Jobs.cz, případně přímo na odkazu:</w:t>
      </w:r>
    </w:p>
    <w:p w14:paraId="70173382" w14:textId="03915ABE" w:rsidR="00390FC3" w:rsidRDefault="0B3699EC" w:rsidP="43610F23">
      <w:pPr>
        <w:pStyle w:val="NormalWeb"/>
        <w:spacing w:before="60" w:beforeAutospacing="0" w:after="0" w:afterAutospacing="0"/>
        <w:jc w:val="both"/>
      </w:pPr>
      <w:hyperlink r:id="rId9">
        <w:r w:rsidRPr="43610F23">
          <w:rPr>
            <w:rStyle w:val="Hyperlink"/>
            <w:rFonts w:ascii="Poppins" w:eastAsia="Poppins" w:hAnsi="Poppins" w:cs="Poppins"/>
            <w:color w:val="0087D6"/>
          </w:rPr>
          <w:t>https://my.teamio.com/recruit/public/vacancy?uid=c26de05b-a819-485a-8191-68539915efbf&amp;rps=202</w:t>
        </w:r>
      </w:hyperlink>
    </w:p>
    <w:p w14:paraId="1B6E1583" w14:textId="77777777" w:rsidR="006B6A19" w:rsidRDefault="006B6A19" w:rsidP="0005169D">
      <w:pPr>
        <w:pStyle w:val="NormalWeb"/>
        <w:spacing w:before="60" w:beforeAutospacing="0" w:after="0" w:afterAutospacing="0"/>
        <w:jc w:val="both"/>
      </w:pPr>
    </w:p>
    <w:p w14:paraId="0E5BFAE3" w14:textId="7CB08869" w:rsidR="00756BDC" w:rsidRDefault="00390FC3" w:rsidP="0005169D">
      <w:pPr>
        <w:pStyle w:val="NormalWeb"/>
        <w:spacing w:before="60" w:beforeAutospacing="0" w:after="0" w:afterAutospacing="0"/>
        <w:jc w:val="both"/>
        <w:rPr>
          <w:b/>
          <w:bCs/>
        </w:rPr>
      </w:pPr>
      <w:r>
        <w:t xml:space="preserve">K Vaší reakci prosím přiložte </w:t>
      </w:r>
      <w:r w:rsidRPr="00DC7D45">
        <w:rPr>
          <w:b/>
        </w:rPr>
        <w:t xml:space="preserve">profesní životopis, motivační dopis </w:t>
      </w:r>
      <w:r>
        <w:rPr>
          <w:b/>
        </w:rPr>
        <w:t xml:space="preserve">a </w:t>
      </w:r>
      <w:r w:rsidR="00A65281">
        <w:rPr>
          <w:b/>
        </w:rPr>
        <w:t>kontaktní údaje.</w:t>
      </w:r>
    </w:p>
    <w:p w14:paraId="6F3B0D9D" w14:textId="5F244AF1" w:rsidR="00C275D5" w:rsidRPr="00966A54" w:rsidRDefault="00C275D5" w:rsidP="0005169D">
      <w:pPr>
        <w:pStyle w:val="NormalWeb"/>
        <w:spacing w:before="60" w:beforeAutospacing="0" w:after="0" w:afterAutospacing="0"/>
        <w:jc w:val="both"/>
        <w:rPr>
          <w:b/>
          <w:bCs/>
        </w:rPr>
      </w:pPr>
      <w:r w:rsidRPr="004D19AB">
        <w:t xml:space="preserve">Uchazeči </w:t>
      </w:r>
      <w:r w:rsidR="00390FC3">
        <w:t>postupující</w:t>
      </w:r>
      <w:r w:rsidRPr="004D19AB">
        <w:t xml:space="preserve"> do dalšího kola výběrového řízení budou pozváni telefonicky. </w:t>
      </w:r>
      <w:r w:rsidR="00966A54">
        <w:t xml:space="preserve">Zaslané materiály jsou po skončení výběrového řízení vymazány a skartovány. </w:t>
      </w:r>
      <w:r w:rsidRPr="004D19AB">
        <w:t>Organizace si vyhrazuje právo prodloužit výběrové řízení nebo neobsadit pracovní pozici v případě nenaplnění jejích požadavků.</w:t>
      </w:r>
    </w:p>
    <w:p w14:paraId="3BF8A343" w14:textId="77777777" w:rsidR="00C275D5" w:rsidRDefault="00C275D5" w:rsidP="0005169D">
      <w:pPr>
        <w:pStyle w:val="NormalWeb"/>
        <w:spacing w:before="60" w:beforeAutospacing="0" w:after="60" w:afterAutospacing="0"/>
        <w:jc w:val="both"/>
      </w:pPr>
    </w:p>
    <w:p w14:paraId="0AB8B6CC" w14:textId="77777777" w:rsidR="002B3384" w:rsidRDefault="002B3384" w:rsidP="0005169D">
      <w:pPr>
        <w:pStyle w:val="NormalWeb"/>
        <w:spacing w:before="60" w:beforeAutospacing="0" w:after="60" w:afterAutospacing="0"/>
        <w:jc w:val="both"/>
      </w:pPr>
    </w:p>
    <w:p w14:paraId="0B69BC9D" w14:textId="583FA6F2" w:rsidR="00D61DFD" w:rsidRDefault="00D61DFD" w:rsidP="0005169D">
      <w:pPr>
        <w:pStyle w:val="NormalWeb"/>
        <w:spacing w:before="0" w:beforeAutospacing="0" w:after="0" w:afterAutospacing="0"/>
        <w:jc w:val="both"/>
      </w:pPr>
    </w:p>
    <w:sectPr w:rsidR="00D61DFD" w:rsidSect="00D61DF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758D8"/>
    <w:multiLevelType w:val="multilevel"/>
    <w:tmpl w:val="237A6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087010"/>
    <w:multiLevelType w:val="multilevel"/>
    <w:tmpl w:val="CCB27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F366BA"/>
    <w:multiLevelType w:val="hybridMultilevel"/>
    <w:tmpl w:val="3526404C"/>
    <w:lvl w:ilvl="0" w:tplc="2D463ACC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D2059"/>
    <w:multiLevelType w:val="multilevel"/>
    <w:tmpl w:val="6052B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6030A4"/>
    <w:multiLevelType w:val="multilevel"/>
    <w:tmpl w:val="A596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58545F"/>
    <w:multiLevelType w:val="multilevel"/>
    <w:tmpl w:val="06EE1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D7D22A3"/>
    <w:multiLevelType w:val="multilevel"/>
    <w:tmpl w:val="0D42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6466589">
    <w:abstractNumId w:val="2"/>
  </w:num>
  <w:num w:numId="2" w16cid:durableId="1370061449">
    <w:abstractNumId w:val="2"/>
  </w:num>
  <w:num w:numId="3" w16cid:durableId="1434471064">
    <w:abstractNumId w:val="5"/>
  </w:num>
  <w:num w:numId="4" w16cid:durableId="1887637229">
    <w:abstractNumId w:val="0"/>
  </w:num>
  <w:num w:numId="5" w16cid:durableId="2064062322">
    <w:abstractNumId w:val="2"/>
  </w:num>
  <w:num w:numId="6" w16cid:durableId="2085252550">
    <w:abstractNumId w:val="6"/>
  </w:num>
  <w:num w:numId="7" w16cid:durableId="441339633">
    <w:abstractNumId w:val="3"/>
  </w:num>
  <w:num w:numId="8" w16cid:durableId="466438403">
    <w:abstractNumId w:val="1"/>
  </w:num>
  <w:num w:numId="9" w16cid:durableId="5139618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3B43"/>
    <w:rsid w:val="00007586"/>
    <w:rsid w:val="000432E2"/>
    <w:rsid w:val="0005169D"/>
    <w:rsid w:val="0009696F"/>
    <w:rsid w:val="000B4DDF"/>
    <w:rsid w:val="000C7958"/>
    <w:rsid w:val="000E3F71"/>
    <w:rsid w:val="000F4CE9"/>
    <w:rsid w:val="001370A8"/>
    <w:rsid w:val="00141FCF"/>
    <w:rsid w:val="0018076B"/>
    <w:rsid w:val="001C57F1"/>
    <w:rsid w:val="00224606"/>
    <w:rsid w:val="002838CF"/>
    <w:rsid w:val="00291936"/>
    <w:rsid w:val="002A2C50"/>
    <w:rsid w:val="002A7D89"/>
    <w:rsid w:val="002B3384"/>
    <w:rsid w:val="002B7B67"/>
    <w:rsid w:val="003124C5"/>
    <w:rsid w:val="003134F6"/>
    <w:rsid w:val="00390FC3"/>
    <w:rsid w:val="00407F2A"/>
    <w:rsid w:val="0043052C"/>
    <w:rsid w:val="004C0312"/>
    <w:rsid w:val="004C0B19"/>
    <w:rsid w:val="004C7073"/>
    <w:rsid w:val="005350BD"/>
    <w:rsid w:val="0054084E"/>
    <w:rsid w:val="005B0F0F"/>
    <w:rsid w:val="005B2C2F"/>
    <w:rsid w:val="005B7365"/>
    <w:rsid w:val="005D2C9F"/>
    <w:rsid w:val="0060686B"/>
    <w:rsid w:val="00614C37"/>
    <w:rsid w:val="006871B6"/>
    <w:rsid w:val="00694CDC"/>
    <w:rsid w:val="006B2AA6"/>
    <w:rsid w:val="006B6A19"/>
    <w:rsid w:val="00756BDC"/>
    <w:rsid w:val="007619AB"/>
    <w:rsid w:val="00774AE8"/>
    <w:rsid w:val="007C0E9C"/>
    <w:rsid w:val="007F5F0C"/>
    <w:rsid w:val="007F7F19"/>
    <w:rsid w:val="00843B43"/>
    <w:rsid w:val="0087752F"/>
    <w:rsid w:val="00884E5B"/>
    <w:rsid w:val="008B4C2B"/>
    <w:rsid w:val="00902050"/>
    <w:rsid w:val="00910C1A"/>
    <w:rsid w:val="00945483"/>
    <w:rsid w:val="00966A54"/>
    <w:rsid w:val="00977625"/>
    <w:rsid w:val="00991C7A"/>
    <w:rsid w:val="00992981"/>
    <w:rsid w:val="00993F1C"/>
    <w:rsid w:val="009A511C"/>
    <w:rsid w:val="009C7854"/>
    <w:rsid w:val="009D153D"/>
    <w:rsid w:val="00A24F07"/>
    <w:rsid w:val="00A65281"/>
    <w:rsid w:val="00AA3EE5"/>
    <w:rsid w:val="00AC288B"/>
    <w:rsid w:val="00AE199E"/>
    <w:rsid w:val="00B04A39"/>
    <w:rsid w:val="00B203AD"/>
    <w:rsid w:val="00B4482D"/>
    <w:rsid w:val="00B5317E"/>
    <w:rsid w:val="00B8314E"/>
    <w:rsid w:val="00B8791A"/>
    <w:rsid w:val="00B97F5F"/>
    <w:rsid w:val="00BC1056"/>
    <w:rsid w:val="00BE4FF0"/>
    <w:rsid w:val="00C01C58"/>
    <w:rsid w:val="00C02043"/>
    <w:rsid w:val="00C275D5"/>
    <w:rsid w:val="00C414B4"/>
    <w:rsid w:val="00C5761E"/>
    <w:rsid w:val="00C61B89"/>
    <w:rsid w:val="00C81859"/>
    <w:rsid w:val="00CF2AF3"/>
    <w:rsid w:val="00D3290F"/>
    <w:rsid w:val="00D53E63"/>
    <w:rsid w:val="00D61DFD"/>
    <w:rsid w:val="00D8752A"/>
    <w:rsid w:val="00DB1CF1"/>
    <w:rsid w:val="00DD269D"/>
    <w:rsid w:val="00DE3F26"/>
    <w:rsid w:val="00E32295"/>
    <w:rsid w:val="00E548DD"/>
    <w:rsid w:val="00E6312B"/>
    <w:rsid w:val="00E84B64"/>
    <w:rsid w:val="00E9649A"/>
    <w:rsid w:val="00F078B4"/>
    <w:rsid w:val="00F2458F"/>
    <w:rsid w:val="00F27721"/>
    <w:rsid w:val="00F61E40"/>
    <w:rsid w:val="00FD7682"/>
    <w:rsid w:val="00FE2C2A"/>
    <w:rsid w:val="0B3699EC"/>
    <w:rsid w:val="0D838DF9"/>
    <w:rsid w:val="0DFA294F"/>
    <w:rsid w:val="170CA589"/>
    <w:rsid w:val="1E02CD71"/>
    <w:rsid w:val="1F4A52CD"/>
    <w:rsid w:val="208F57BC"/>
    <w:rsid w:val="23D6E6DB"/>
    <w:rsid w:val="23E656A6"/>
    <w:rsid w:val="2475ED4D"/>
    <w:rsid w:val="25C46A9C"/>
    <w:rsid w:val="289FF32E"/>
    <w:rsid w:val="2DB0B577"/>
    <w:rsid w:val="2E0877FB"/>
    <w:rsid w:val="2E189684"/>
    <w:rsid w:val="2E2371AD"/>
    <w:rsid w:val="2F724919"/>
    <w:rsid w:val="316EC8A8"/>
    <w:rsid w:val="336BB9A9"/>
    <w:rsid w:val="370C7A44"/>
    <w:rsid w:val="3742EC49"/>
    <w:rsid w:val="375B2A2E"/>
    <w:rsid w:val="3844A7EB"/>
    <w:rsid w:val="39C82B35"/>
    <w:rsid w:val="3E8209B3"/>
    <w:rsid w:val="400C3AE7"/>
    <w:rsid w:val="401C1024"/>
    <w:rsid w:val="4042D98D"/>
    <w:rsid w:val="412A75D8"/>
    <w:rsid w:val="41F2CF7F"/>
    <w:rsid w:val="421E2C22"/>
    <w:rsid w:val="43610F23"/>
    <w:rsid w:val="45099E85"/>
    <w:rsid w:val="45BC2CB7"/>
    <w:rsid w:val="4DAFF3E5"/>
    <w:rsid w:val="50D7E11D"/>
    <w:rsid w:val="522816ED"/>
    <w:rsid w:val="53E76018"/>
    <w:rsid w:val="59C605EE"/>
    <w:rsid w:val="5CC2F524"/>
    <w:rsid w:val="6214AEFC"/>
    <w:rsid w:val="62B190D3"/>
    <w:rsid w:val="6574B466"/>
    <w:rsid w:val="68096784"/>
    <w:rsid w:val="69BC5CF4"/>
    <w:rsid w:val="6A2CAFEA"/>
    <w:rsid w:val="6BF93F6E"/>
    <w:rsid w:val="6C0D74C4"/>
    <w:rsid w:val="6D0DA081"/>
    <w:rsid w:val="701F832D"/>
    <w:rsid w:val="77B1DD44"/>
    <w:rsid w:val="78967717"/>
    <w:rsid w:val="79075E5E"/>
    <w:rsid w:val="7953563E"/>
    <w:rsid w:val="7A2F2B0F"/>
    <w:rsid w:val="7CE78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3AA6C4E"/>
  <w15:docId w15:val="{59022545-E284-4F7E-9FB2-25EBEFED8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4F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4FF0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C10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105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105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0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05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05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E199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D61D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Spacing">
    <w:name w:val="No Spacing"/>
    <w:aliases w:val="Výčet"/>
    <w:basedOn w:val="ListParagraph"/>
    <w:uiPriority w:val="1"/>
    <w:qFormat/>
    <w:rsid w:val="00D61DFD"/>
    <w:pPr>
      <w:numPr>
        <w:numId w:val="1"/>
      </w:numPr>
      <w:spacing w:after="80"/>
      <w:jc w:val="both"/>
    </w:pPr>
    <w:rPr>
      <w:rFonts w:ascii="Arial" w:hAnsi="Arial" w:cs="Arial"/>
      <w:sz w:val="24"/>
    </w:rPr>
  </w:style>
  <w:style w:type="paragraph" w:styleId="ListParagraph">
    <w:name w:val="List Paragraph"/>
    <w:basedOn w:val="Normal"/>
    <w:uiPriority w:val="34"/>
    <w:qFormat/>
    <w:rsid w:val="00D61DFD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B6A1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C7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DefaultParagraphFont"/>
    <w:rsid w:val="009C7854"/>
  </w:style>
  <w:style w:type="character" w:customStyle="1" w:styleId="eop">
    <w:name w:val="eop"/>
    <w:basedOn w:val="DefaultParagraphFont"/>
    <w:rsid w:val="009C78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y.teamio.com/recruit/public/vacancy?uid=c26de05b-a819-485a-8191-68539915efbf&amp;rps=202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4bca6d-a022-4987-b406-d368ddd5903b">
      <Terms xmlns="http://schemas.microsoft.com/office/infopath/2007/PartnerControls"/>
    </lcf76f155ced4ddcb4097134ff3c332f>
    <TaxCatchAll xmlns="472221b6-514d-4b94-9561-e7ef0f13cb3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304F5FF7E17C48A97C29B49FBE258F" ma:contentTypeVersion="14" ma:contentTypeDescription="Vytvoří nový dokument" ma:contentTypeScope="" ma:versionID="e717c509a27cb535ca0cac9f7dc263aa">
  <xsd:schema xmlns:xsd="http://www.w3.org/2001/XMLSchema" xmlns:xs="http://www.w3.org/2001/XMLSchema" xmlns:p="http://schemas.microsoft.com/office/2006/metadata/properties" xmlns:ns2="644bca6d-a022-4987-b406-d368ddd5903b" xmlns:ns3="472221b6-514d-4b94-9561-e7ef0f13cb3f" targetNamespace="http://schemas.microsoft.com/office/2006/metadata/properties" ma:root="true" ma:fieldsID="33060ee28af5e29424cd9a78f2f139f8" ns2:_="" ns3:_="">
    <xsd:import namespace="644bca6d-a022-4987-b406-d368ddd5903b"/>
    <xsd:import namespace="472221b6-514d-4b94-9561-e7ef0f13cb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bca6d-a022-4987-b406-d368ddd5903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7e609500-f2ec-4970-81e1-c06eb6d759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221b6-514d-4b94-9561-e7ef0f13cb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e59aff8-1211-44b8-8f1b-ade1aa63598e}" ma:internalName="TaxCatchAll" ma:showField="CatchAllData" ma:web="472221b6-514d-4b94-9561-e7ef0f13cb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66C9E3-1DCF-4489-9583-87181E72E156}">
  <ds:schemaRefs>
    <ds:schemaRef ds:uri="http://schemas.microsoft.com/office/2006/metadata/properties"/>
    <ds:schemaRef ds:uri="http://schemas.microsoft.com/office/infopath/2007/PartnerControls"/>
    <ds:schemaRef ds:uri="644bca6d-a022-4987-b406-d368ddd5903b"/>
    <ds:schemaRef ds:uri="472221b6-514d-4b94-9561-e7ef0f13cb3f"/>
  </ds:schemaRefs>
</ds:datastoreItem>
</file>

<file path=customXml/itemProps2.xml><?xml version="1.0" encoding="utf-8"?>
<ds:datastoreItem xmlns:ds="http://schemas.openxmlformats.org/officeDocument/2006/customXml" ds:itemID="{8F8E99DB-722C-4A02-83A2-0A6484A54E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F2B182-8D00-4B37-B7AE-0CEBAB5360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bca6d-a022-4987-b406-d368ddd5903b"/>
    <ds:schemaRef ds:uri="472221b6-514d-4b94-9561-e7ef0f13cb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Vaňková</dc:creator>
  <cp:keywords/>
  <cp:lastModifiedBy>Vorlová Jana</cp:lastModifiedBy>
  <cp:revision>5</cp:revision>
  <cp:lastPrinted>2019-03-18T12:08:00Z</cp:lastPrinted>
  <dcterms:created xsi:type="dcterms:W3CDTF">2026-02-25T08:52:00Z</dcterms:created>
  <dcterms:modified xsi:type="dcterms:W3CDTF">2026-02-27T14:56:00Z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0x010100CE304F5FF7E17C48A97C29B49FBE258F</vt:lpwstr>
  </property>
  <property fmtid="{D5CDD505-2E9C-101B-9397-08002B2CF9AE}" pid="3" name="Order">
    <vt:r8>682200</vt:r8>
  </property>
  <property fmtid="{D5CDD505-2E9C-101B-9397-08002B2CF9AE}" pid="4" name="MediaServiceImageTags">
    <vt:lpwstr/>
  </property>
</Properties>
</file>